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E" w:rsidRPr="00E96521" w:rsidRDefault="00E96521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-114300</wp:posOffset>
            </wp:positionV>
            <wp:extent cx="13239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2" name="Picture 2" descr="IU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B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0F2" w:rsidRPr="00E9652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Iccca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cad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International Centre for Climate Change and Development (ICCCAD)</w:t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Independent University, Bangladesh (IUB)</w:t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rPr>
          <w:rFonts w:ascii="Arial" w:hAnsi="Arial" w:cs="Arial"/>
          <w:b/>
          <w:sz w:val="22"/>
          <w:szCs w:val="22"/>
        </w:rPr>
      </w:pPr>
      <w:r w:rsidRPr="00E96521">
        <w:rPr>
          <w:rFonts w:ascii="Arial" w:hAnsi="Arial" w:cs="Arial"/>
          <w:b/>
          <w:sz w:val="22"/>
          <w:szCs w:val="22"/>
        </w:rPr>
        <w:t>___________________________________________________________</w:t>
      </w:r>
      <w:r w:rsidR="00E96521">
        <w:rPr>
          <w:rFonts w:ascii="Arial" w:hAnsi="Arial" w:cs="Arial"/>
          <w:b/>
          <w:sz w:val="22"/>
          <w:szCs w:val="22"/>
        </w:rPr>
        <w:t>_____________________________</w:t>
      </w:r>
    </w:p>
    <w:p w:rsidR="00183D9E" w:rsidRPr="00E96521" w:rsidRDefault="00875AA4" w:rsidP="00183D9E">
      <w:pPr>
        <w:rPr>
          <w:rFonts w:ascii="Arial" w:hAnsi="Arial" w:cs="Arial"/>
          <w:sz w:val="22"/>
          <w:szCs w:val="22"/>
        </w:rPr>
      </w:pPr>
      <w:r w:rsidRPr="00875AA4"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1030" style="position:absolute;margin-left:454.5pt;margin-top:9.1pt;width:90pt;height:88.45pt;z-index:251658752">
            <v:textbox>
              <w:txbxContent>
                <w:p w:rsidR="00A8729B" w:rsidRDefault="00AF1787">
                  <w:r>
                    <w:t>Please insert a pp size colo</w:t>
                  </w:r>
                  <w:r w:rsidR="00A8729B">
                    <w:t>r photo</w:t>
                  </w:r>
                </w:p>
              </w:txbxContent>
            </v:textbox>
          </v:rect>
        </w:pict>
      </w:r>
    </w:p>
    <w:p w:rsidR="00183D9E" w:rsidRPr="00E96521" w:rsidRDefault="00DA2D5B" w:rsidP="007C367A">
      <w:pPr>
        <w:tabs>
          <w:tab w:val="left" w:pos="47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6521">
        <w:rPr>
          <w:rFonts w:ascii="Arial" w:hAnsi="Arial" w:cs="Arial"/>
          <w:b/>
          <w:sz w:val="28"/>
          <w:szCs w:val="28"/>
          <w:u w:val="single"/>
        </w:rPr>
        <w:t xml:space="preserve">Visiting Researcher’s </w:t>
      </w:r>
      <w:r w:rsidR="00177935" w:rsidRPr="00E96521">
        <w:rPr>
          <w:rFonts w:ascii="Arial" w:hAnsi="Arial" w:cs="Arial"/>
          <w:b/>
          <w:sz w:val="28"/>
          <w:szCs w:val="28"/>
          <w:u w:val="single"/>
        </w:rPr>
        <w:t>Application</w:t>
      </w:r>
      <w:r w:rsidR="00183D9E" w:rsidRPr="00E96521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183D9E" w:rsidRPr="00E96521" w:rsidRDefault="00183D9E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 xml:space="preserve">(Please send the filled in </w:t>
      </w:r>
      <w:r w:rsidR="00E96521">
        <w:rPr>
          <w:rFonts w:ascii="Arial" w:hAnsi="Arial" w:cs="Arial"/>
          <w:sz w:val="22"/>
          <w:szCs w:val="22"/>
        </w:rPr>
        <w:t>application</w:t>
      </w:r>
      <w:r w:rsidRPr="00E96521">
        <w:rPr>
          <w:rFonts w:ascii="Arial" w:hAnsi="Arial" w:cs="Arial"/>
          <w:sz w:val="22"/>
          <w:szCs w:val="22"/>
        </w:rPr>
        <w:t xml:space="preserve"> form to </w:t>
      </w:r>
      <w:hyperlink r:id="rId8" w:history="1">
        <w:r w:rsidRPr="00E96521">
          <w:rPr>
            <w:rStyle w:val="Hyperlink"/>
            <w:rFonts w:ascii="Arial" w:hAnsi="Arial" w:cs="Arial"/>
            <w:sz w:val="22"/>
            <w:szCs w:val="22"/>
          </w:rPr>
          <w:t>mahmudsabuj11@gmail.com</w:t>
        </w:r>
      </w:hyperlink>
    </w:p>
    <w:p w:rsidR="00A8729B" w:rsidRPr="00E96521" w:rsidRDefault="00253086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6521">
        <w:rPr>
          <w:rFonts w:ascii="Arial" w:hAnsi="Arial" w:cs="Arial"/>
          <w:sz w:val="22"/>
          <w:szCs w:val="22"/>
        </w:rPr>
        <w:t>Please do not convert it in pdf.</w:t>
      </w:r>
      <w:r>
        <w:rPr>
          <w:rFonts w:ascii="Arial" w:hAnsi="Arial" w:cs="Arial"/>
          <w:sz w:val="22"/>
          <w:szCs w:val="22"/>
        </w:rPr>
        <w:t>)</w:t>
      </w: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3707"/>
        <w:gridCol w:w="7309"/>
      </w:tblGrid>
      <w:tr w:rsidR="00183D9E" w:rsidRPr="00E96521">
        <w:tc>
          <w:tcPr>
            <w:tcW w:w="11016" w:type="dxa"/>
            <w:gridSpan w:val="2"/>
          </w:tcPr>
          <w:p w:rsidR="00183D9E" w:rsidRPr="00E96521" w:rsidRDefault="00DA2D5B" w:rsidP="00183D9E">
            <w:pPr>
              <w:tabs>
                <w:tab w:val="left" w:pos="4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183D9E" w:rsidRPr="00E9652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29B" w:rsidRPr="00E96521">
        <w:tc>
          <w:tcPr>
            <w:tcW w:w="3707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Passport no</w:t>
            </w:r>
          </w:p>
        </w:tc>
        <w:tc>
          <w:tcPr>
            <w:tcW w:w="7309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29B" w:rsidRPr="00E96521">
        <w:tc>
          <w:tcPr>
            <w:tcW w:w="3707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7309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Permanent address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Areas of Interest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Areas of expertise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11016" w:type="dxa"/>
            <w:gridSpan w:val="2"/>
          </w:tcPr>
          <w:p w:rsidR="00183D9E" w:rsidRPr="00E96521" w:rsidRDefault="00183D9E" w:rsidP="00183D9E">
            <w:pPr>
              <w:tabs>
                <w:tab w:val="left" w:pos="4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RESEARCH INFORMATION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Academic Level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Bachelor/Masters/PhD/Post-doctoral</w:t>
            </w:r>
            <w:r w:rsidR="00DE7CD0" w:rsidRPr="00E965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Supervisor(s)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83D9E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Address (with email):</w:t>
            </w: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Keywords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5 key words maximum</w:t>
            </w: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Study Area (If known)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goal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objectives</w:t>
            </w: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Fieldwork start date (expected)</w:t>
            </w:r>
          </w:p>
        </w:tc>
        <w:tc>
          <w:tcPr>
            <w:tcW w:w="7309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Fieldwork finish date (expected)</w:t>
            </w:r>
          </w:p>
        </w:tc>
        <w:tc>
          <w:tcPr>
            <w:tcW w:w="7309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submission date (expected)</w:t>
            </w:r>
          </w:p>
        </w:tc>
        <w:tc>
          <w:tcPr>
            <w:tcW w:w="7309" w:type="dxa"/>
          </w:tcPr>
          <w:p w:rsidR="007C367A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P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11016" w:type="dxa"/>
            <w:gridSpan w:val="2"/>
          </w:tcPr>
          <w:p w:rsidR="007C367A" w:rsidRPr="00E96521" w:rsidRDefault="007C367A" w:rsidP="007C367A">
            <w:pPr>
              <w:tabs>
                <w:tab w:val="left" w:pos="4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lastRenderedPageBreak/>
              <w:t>Research outline (500 words maximum)</w:t>
            </w: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P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11016" w:type="dxa"/>
            <w:gridSpan w:val="2"/>
          </w:tcPr>
          <w:p w:rsidR="007C367A" w:rsidRPr="00E96521" w:rsidRDefault="007C367A" w:rsidP="002E67ED">
            <w:pPr>
              <w:tabs>
                <w:tab w:val="left" w:pos="46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Is there any local contact eg. N</w:t>
            </w:r>
            <w:r w:rsidR="002E67ED" w:rsidRPr="00E96521">
              <w:rPr>
                <w:rFonts w:ascii="Arial" w:hAnsi="Arial" w:cs="Arial"/>
                <w:sz w:val="22"/>
                <w:szCs w:val="22"/>
              </w:rPr>
              <w:t>GO</w:t>
            </w:r>
            <w:r w:rsidRPr="00E9652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Name and contact details (if any)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How many days do you plan to stay in the field: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Do you have any financial support? (If yes, please specify)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How did </w:t>
            </w:r>
            <w:r w:rsidR="00A8729B" w:rsidRPr="00E96521">
              <w:rPr>
                <w:rFonts w:ascii="Arial" w:hAnsi="Arial" w:cs="Arial"/>
                <w:sz w:val="22"/>
                <w:szCs w:val="22"/>
              </w:rPr>
              <w:t>you</w:t>
            </w:r>
            <w:r w:rsidRPr="00E96521">
              <w:rPr>
                <w:rFonts w:ascii="Arial" w:hAnsi="Arial" w:cs="Arial"/>
                <w:sz w:val="22"/>
                <w:szCs w:val="22"/>
              </w:rPr>
              <w:t xml:space="preserve"> hear about ICCCAD?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Have you ever visited Bangladesh or any other developing countries?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When do </w:t>
            </w:r>
            <w:r w:rsidR="00A8729B" w:rsidRPr="00E9652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E96521">
              <w:rPr>
                <w:rFonts w:ascii="Arial" w:hAnsi="Arial" w:cs="Arial"/>
                <w:sz w:val="22"/>
                <w:szCs w:val="22"/>
              </w:rPr>
              <w:t>plan to come here and for how long?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What do you like to achieve from it?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Have you done any prior research?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Would you require securing your accommodation? If so, what would be your approx budget?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What is your visa status?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3D9E" w:rsidRPr="00E96521" w:rsidRDefault="00183D9E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 xml:space="preserve">I, hereby, certify that the given information is true. I would be responsible to </w:t>
      </w:r>
      <w:r>
        <w:rPr>
          <w:rFonts w:ascii="Arial" w:hAnsi="Arial" w:cs="Arial"/>
          <w:sz w:val="22"/>
          <w:szCs w:val="22"/>
        </w:rPr>
        <w:t>write</w:t>
      </w:r>
      <w:r w:rsidRPr="00E96521">
        <w:rPr>
          <w:rFonts w:ascii="Arial" w:hAnsi="Arial" w:cs="Arial"/>
          <w:sz w:val="22"/>
          <w:szCs w:val="22"/>
        </w:rPr>
        <w:t xml:space="preserve"> a blog by reflecting my working experience with ICCCAD within 15 days of the completion of my Visiting Researcher Programme.</w:t>
      </w: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Signature</w:t>
      </w:r>
    </w:p>
    <w:sectPr w:rsidR="00E96521" w:rsidRPr="00E96521" w:rsidSect="007B4883">
      <w:footerReference w:type="even" r:id="rId9"/>
      <w:footerReference w:type="defaul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46" w:rsidRDefault="00310C46">
      <w:r>
        <w:separator/>
      </w:r>
    </w:p>
  </w:endnote>
  <w:endnote w:type="continuationSeparator" w:id="1">
    <w:p w:rsidR="00310C46" w:rsidRDefault="0031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83" w:rsidRDefault="00875AA4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83" w:rsidRDefault="00875AA4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086">
      <w:rPr>
        <w:rStyle w:val="PageNumber"/>
        <w:noProof/>
      </w:rPr>
      <w:t>1</w: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46" w:rsidRDefault="00310C46">
      <w:r>
        <w:separator/>
      </w:r>
    </w:p>
  </w:footnote>
  <w:footnote w:type="continuationSeparator" w:id="1">
    <w:p w:rsidR="00310C46" w:rsidRDefault="00310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D9E"/>
    <w:rsid w:val="00006FA1"/>
    <w:rsid w:val="000F20F2"/>
    <w:rsid w:val="00177935"/>
    <w:rsid w:val="00183D9E"/>
    <w:rsid w:val="00253086"/>
    <w:rsid w:val="002D7663"/>
    <w:rsid w:val="002E67ED"/>
    <w:rsid w:val="00310C46"/>
    <w:rsid w:val="004A7759"/>
    <w:rsid w:val="005E35F3"/>
    <w:rsid w:val="005E7A1D"/>
    <w:rsid w:val="00696A52"/>
    <w:rsid w:val="007B4883"/>
    <w:rsid w:val="007C367A"/>
    <w:rsid w:val="00875AA4"/>
    <w:rsid w:val="00A8729B"/>
    <w:rsid w:val="00AF1787"/>
    <w:rsid w:val="00BC0F2E"/>
    <w:rsid w:val="00DA2D5B"/>
    <w:rsid w:val="00DE7CD0"/>
    <w:rsid w:val="00E15A18"/>
    <w:rsid w:val="00E96521"/>
    <w:rsid w:val="00FC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4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883"/>
  </w:style>
  <w:style w:type="character" w:styleId="Hyperlink">
    <w:name w:val="Hyperlink"/>
    <w:basedOn w:val="DefaultParagraphFont"/>
    <w:rsid w:val="00A87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udsabuj11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1746</CharactersWithSpaces>
  <SharedDoc>false</SharedDoc>
  <HLinks>
    <vt:vector size="12" baseType="variant"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mailto:ifci2002@yahoo.com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mailto:mahmudsabuj11@gmail.com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mahmud.icccad</dc:creator>
  <cp:keywords/>
  <cp:lastModifiedBy>mahmud.icccad</cp:lastModifiedBy>
  <cp:revision>9</cp:revision>
  <cp:lastPrinted>2013-01-13T09:54:00Z</cp:lastPrinted>
  <dcterms:created xsi:type="dcterms:W3CDTF">2013-10-10T09:50:00Z</dcterms:created>
  <dcterms:modified xsi:type="dcterms:W3CDTF">2017-09-13T07:38:00Z</dcterms:modified>
</cp:coreProperties>
</file>