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E" w:rsidRPr="00E96521" w:rsidRDefault="003D5F91" w:rsidP="00183D9E">
      <w:pPr>
        <w:jc w:val="center"/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noProof/>
          <w:sz w:val="22"/>
          <w:szCs w:val="22"/>
          <w:lang w:bidi="bn-BD"/>
        </w:rPr>
        <w:drawing>
          <wp:anchor distT="0" distB="0" distL="114300" distR="114300" simplePos="0" relativeHeight="251656704" behindDoc="1" locked="0" layoutInCell="1" allowOverlap="1" wp14:anchorId="7CCA6F9C" wp14:editId="7D289FB7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22491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163" y="21405"/>
                <wp:lineTo x="21163" y="0"/>
                <wp:lineTo x="0" y="0"/>
              </wp:wrapPolygon>
            </wp:wrapTight>
            <wp:docPr id="2" name="Picture 2" descr="IUB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B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521">
        <w:rPr>
          <w:rFonts w:ascii="Arial" w:hAnsi="Arial" w:cs="Arial"/>
          <w:noProof/>
          <w:sz w:val="22"/>
          <w:szCs w:val="22"/>
          <w:lang w:bidi="bn-BD"/>
        </w:rPr>
        <w:drawing>
          <wp:anchor distT="0" distB="0" distL="114300" distR="114300" simplePos="0" relativeHeight="251657728" behindDoc="1" locked="0" layoutInCell="1" allowOverlap="1" wp14:anchorId="2D1B68AE" wp14:editId="0F8BAF22">
            <wp:simplePos x="0" y="0"/>
            <wp:positionH relativeFrom="column">
              <wp:posOffset>5943600</wp:posOffset>
            </wp:positionH>
            <wp:positionV relativeFrom="paragraph">
              <wp:posOffset>5080</wp:posOffset>
            </wp:positionV>
            <wp:extent cx="1143000" cy="788670"/>
            <wp:effectExtent l="0" t="0" r="0" b="0"/>
            <wp:wrapTight wrapText="bothSides">
              <wp:wrapPolygon edited="0">
                <wp:start x="0" y="0"/>
                <wp:lineTo x="0" y="20870"/>
                <wp:lineTo x="21240" y="20870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ccad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83D9E" w:rsidRPr="00E96521" w:rsidRDefault="00183D9E" w:rsidP="00183D9E">
      <w:pPr>
        <w:jc w:val="center"/>
        <w:rPr>
          <w:rFonts w:ascii="Arial" w:hAnsi="Arial" w:cs="Arial"/>
          <w:sz w:val="22"/>
          <w:szCs w:val="22"/>
        </w:rPr>
      </w:pPr>
    </w:p>
    <w:p w:rsidR="00183D9E" w:rsidRPr="00E96521" w:rsidRDefault="00183D9E" w:rsidP="00183D9E">
      <w:pPr>
        <w:jc w:val="center"/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sz w:val="22"/>
          <w:szCs w:val="22"/>
        </w:rPr>
        <w:t>International Centre for Climate Change and Development (ICCCAD)</w:t>
      </w:r>
    </w:p>
    <w:p w:rsidR="00183D9E" w:rsidRPr="00E96521" w:rsidRDefault="00183D9E" w:rsidP="00183D9E">
      <w:pPr>
        <w:jc w:val="center"/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sz w:val="22"/>
          <w:szCs w:val="22"/>
        </w:rPr>
        <w:t>Independent University, Bangladesh (IUB)</w:t>
      </w:r>
    </w:p>
    <w:p w:rsidR="00183D9E" w:rsidRPr="00E96521" w:rsidRDefault="00183D9E" w:rsidP="00183D9E">
      <w:pPr>
        <w:jc w:val="center"/>
        <w:rPr>
          <w:rFonts w:ascii="Arial" w:hAnsi="Arial" w:cs="Arial"/>
          <w:sz w:val="22"/>
          <w:szCs w:val="22"/>
        </w:rPr>
      </w:pPr>
    </w:p>
    <w:p w:rsidR="00183D9E" w:rsidRPr="00E96521" w:rsidRDefault="00183D9E" w:rsidP="00183D9E">
      <w:pPr>
        <w:jc w:val="center"/>
        <w:rPr>
          <w:rFonts w:ascii="Arial" w:hAnsi="Arial" w:cs="Arial"/>
          <w:sz w:val="22"/>
          <w:szCs w:val="22"/>
        </w:rPr>
      </w:pPr>
    </w:p>
    <w:p w:rsidR="00183D9E" w:rsidRPr="00E96521" w:rsidRDefault="00183D9E" w:rsidP="00183D9E">
      <w:pPr>
        <w:jc w:val="center"/>
        <w:rPr>
          <w:rFonts w:ascii="Arial" w:hAnsi="Arial" w:cs="Arial"/>
          <w:sz w:val="22"/>
          <w:szCs w:val="22"/>
        </w:rPr>
      </w:pPr>
    </w:p>
    <w:p w:rsidR="00183D9E" w:rsidRPr="00E96521" w:rsidRDefault="00183D9E" w:rsidP="00183D9E">
      <w:pPr>
        <w:rPr>
          <w:rFonts w:ascii="Arial" w:hAnsi="Arial" w:cs="Arial"/>
          <w:b/>
          <w:sz w:val="22"/>
          <w:szCs w:val="22"/>
        </w:rPr>
      </w:pPr>
      <w:r w:rsidRPr="00E96521">
        <w:rPr>
          <w:rFonts w:ascii="Arial" w:hAnsi="Arial" w:cs="Arial"/>
          <w:b/>
          <w:sz w:val="22"/>
          <w:szCs w:val="22"/>
        </w:rPr>
        <w:t>___________________________________________________________</w:t>
      </w:r>
      <w:r w:rsidR="00E96521">
        <w:rPr>
          <w:rFonts w:ascii="Arial" w:hAnsi="Arial" w:cs="Arial"/>
          <w:b/>
          <w:sz w:val="22"/>
          <w:szCs w:val="22"/>
        </w:rPr>
        <w:t>_____________________________</w:t>
      </w:r>
    </w:p>
    <w:p w:rsidR="00183D9E" w:rsidRPr="00E96521" w:rsidRDefault="002A5D40" w:rsidP="00183D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rect id="_x0000_s1030" style="position:absolute;margin-left:454.5pt;margin-top:9.1pt;width:90pt;height:88.45pt;z-index:251658752">
            <v:textbox>
              <w:txbxContent>
                <w:p w:rsidR="00A8729B" w:rsidRDefault="00AF1787">
                  <w:r>
                    <w:t>Please insert a pp size colo</w:t>
                  </w:r>
                  <w:r w:rsidR="00A8729B">
                    <w:t>r photo</w:t>
                  </w:r>
                </w:p>
              </w:txbxContent>
            </v:textbox>
          </v:rect>
        </w:pict>
      </w:r>
    </w:p>
    <w:p w:rsidR="00183D9E" w:rsidRPr="00E96521" w:rsidRDefault="00DA2D5B" w:rsidP="007C367A">
      <w:pPr>
        <w:tabs>
          <w:tab w:val="left" w:pos="472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6521">
        <w:rPr>
          <w:rFonts w:ascii="Arial" w:hAnsi="Arial" w:cs="Arial"/>
          <w:b/>
          <w:sz w:val="28"/>
          <w:szCs w:val="28"/>
          <w:u w:val="single"/>
        </w:rPr>
        <w:t xml:space="preserve">Visiting Researcher’s </w:t>
      </w:r>
      <w:r w:rsidR="00177935" w:rsidRPr="00E96521">
        <w:rPr>
          <w:rFonts w:ascii="Arial" w:hAnsi="Arial" w:cs="Arial"/>
          <w:b/>
          <w:sz w:val="28"/>
          <w:szCs w:val="28"/>
          <w:u w:val="single"/>
        </w:rPr>
        <w:t>Application</w:t>
      </w:r>
      <w:r w:rsidR="00183D9E" w:rsidRPr="00E96521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:rsidR="00183D9E" w:rsidRPr="00E96521" w:rsidRDefault="00183D9E" w:rsidP="00183D9E">
      <w:pPr>
        <w:tabs>
          <w:tab w:val="left" w:pos="4725"/>
        </w:tabs>
        <w:rPr>
          <w:rFonts w:ascii="Arial" w:hAnsi="Arial" w:cs="Arial"/>
          <w:sz w:val="22"/>
          <w:szCs w:val="22"/>
        </w:rPr>
      </w:pPr>
    </w:p>
    <w:p w:rsidR="00A8729B" w:rsidRPr="00E96521" w:rsidRDefault="00A8729B" w:rsidP="00183D9E">
      <w:pPr>
        <w:tabs>
          <w:tab w:val="left" w:pos="4725"/>
        </w:tabs>
        <w:rPr>
          <w:rFonts w:ascii="Arial" w:hAnsi="Arial" w:cs="Arial"/>
          <w:sz w:val="22"/>
          <w:szCs w:val="22"/>
        </w:rPr>
      </w:pPr>
    </w:p>
    <w:p w:rsidR="00A8729B" w:rsidRPr="00E96521" w:rsidRDefault="00A8729B" w:rsidP="00183D9E">
      <w:pPr>
        <w:tabs>
          <w:tab w:val="left" w:pos="4725"/>
        </w:tabs>
        <w:rPr>
          <w:rFonts w:ascii="Arial" w:hAnsi="Arial" w:cs="Arial"/>
          <w:sz w:val="22"/>
          <w:szCs w:val="22"/>
        </w:rPr>
      </w:pPr>
    </w:p>
    <w:p w:rsidR="00A8729B" w:rsidRPr="00E96521" w:rsidRDefault="00A8729B" w:rsidP="00183D9E">
      <w:pPr>
        <w:tabs>
          <w:tab w:val="left" w:pos="4725"/>
        </w:tabs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sz w:val="22"/>
          <w:szCs w:val="22"/>
        </w:rPr>
        <w:t xml:space="preserve">(Please send the filled in </w:t>
      </w:r>
      <w:r w:rsidR="00E96521">
        <w:rPr>
          <w:rFonts w:ascii="Arial" w:hAnsi="Arial" w:cs="Arial"/>
          <w:sz w:val="22"/>
          <w:szCs w:val="22"/>
        </w:rPr>
        <w:t>application</w:t>
      </w:r>
      <w:r w:rsidRPr="00E96521">
        <w:rPr>
          <w:rFonts w:ascii="Arial" w:hAnsi="Arial" w:cs="Arial"/>
          <w:sz w:val="22"/>
          <w:szCs w:val="22"/>
        </w:rPr>
        <w:t xml:space="preserve"> form to </w:t>
      </w:r>
      <w:hyperlink r:id="rId8" w:history="1">
        <w:r w:rsidR="00D12449" w:rsidRPr="0088266B">
          <w:rPr>
            <w:rStyle w:val="Hyperlink"/>
            <w:rFonts w:ascii="Arial" w:hAnsi="Arial" w:cs="Arial"/>
            <w:sz w:val="22"/>
            <w:szCs w:val="22"/>
          </w:rPr>
          <w:t>nazneen@iub.edu.bd</w:t>
        </w:r>
      </w:hyperlink>
      <w:r w:rsidR="00D1244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A8729B" w:rsidRPr="00E96521" w:rsidRDefault="00253086" w:rsidP="00183D9E">
      <w:pPr>
        <w:tabs>
          <w:tab w:val="left" w:pos="47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96521">
        <w:rPr>
          <w:rFonts w:ascii="Arial" w:hAnsi="Arial" w:cs="Arial"/>
          <w:sz w:val="22"/>
          <w:szCs w:val="22"/>
        </w:rPr>
        <w:t>Please do not convert it in pdf.</w:t>
      </w:r>
      <w:r>
        <w:rPr>
          <w:rFonts w:ascii="Arial" w:hAnsi="Arial" w:cs="Arial"/>
          <w:sz w:val="22"/>
          <w:szCs w:val="22"/>
        </w:rPr>
        <w:t>)</w:t>
      </w:r>
    </w:p>
    <w:p w:rsidR="00A8729B" w:rsidRPr="00E96521" w:rsidRDefault="00A8729B" w:rsidP="00183D9E">
      <w:pPr>
        <w:tabs>
          <w:tab w:val="left" w:pos="472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7"/>
        <w:gridCol w:w="7309"/>
      </w:tblGrid>
      <w:tr w:rsidR="00183D9E" w:rsidRPr="00E96521">
        <w:tc>
          <w:tcPr>
            <w:tcW w:w="11016" w:type="dxa"/>
            <w:gridSpan w:val="2"/>
          </w:tcPr>
          <w:p w:rsidR="00183D9E" w:rsidRPr="00E96521" w:rsidRDefault="00DA2D5B" w:rsidP="00183D9E">
            <w:pPr>
              <w:tabs>
                <w:tab w:val="left" w:pos="4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6521"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183D9E" w:rsidRPr="00E96521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29B" w:rsidRPr="00E96521">
        <w:tc>
          <w:tcPr>
            <w:tcW w:w="3707" w:type="dxa"/>
          </w:tcPr>
          <w:p w:rsidR="00A8729B" w:rsidRPr="00E96521" w:rsidRDefault="00A8729B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Passport no</w:t>
            </w:r>
          </w:p>
        </w:tc>
        <w:tc>
          <w:tcPr>
            <w:tcW w:w="7309" w:type="dxa"/>
          </w:tcPr>
          <w:p w:rsidR="00A8729B" w:rsidRPr="00E96521" w:rsidRDefault="00A8729B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29B" w:rsidRPr="00E96521">
        <w:tc>
          <w:tcPr>
            <w:tcW w:w="3707" w:type="dxa"/>
          </w:tcPr>
          <w:p w:rsidR="00A8729B" w:rsidRPr="00E96521" w:rsidRDefault="00A8729B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7309" w:type="dxa"/>
          </w:tcPr>
          <w:p w:rsidR="00A8729B" w:rsidRPr="00E96521" w:rsidRDefault="00A8729B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Permanent address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Areas of Interest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Areas of expertise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11016" w:type="dxa"/>
            <w:gridSpan w:val="2"/>
          </w:tcPr>
          <w:p w:rsidR="00183D9E" w:rsidRPr="00E96521" w:rsidRDefault="00183D9E" w:rsidP="00183D9E">
            <w:pPr>
              <w:tabs>
                <w:tab w:val="left" w:pos="47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6521">
              <w:rPr>
                <w:rFonts w:ascii="Arial" w:hAnsi="Arial" w:cs="Arial"/>
                <w:b/>
                <w:sz w:val="22"/>
                <w:szCs w:val="22"/>
              </w:rPr>
              <w:t>RESEARCH INFORMATION</w:t>
            </w: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Academic Level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Bachelor/Masters/PhD/Post-doctoral</w:t>
            </w:r>
            <w:r w:rsidR="00DE7CD0" w:rsidRPr="00E965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Supervisor(s)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183D9E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Address (with email):</w:t>
            </w: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Research Keywords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5 key words maximum</w:t>
            </w:r>
          </w:p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Study Area (If known)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Research goal</w:t>
            </w: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D9E" w:rsidRPr="00E96521">
        <w:tc>
          <w:tcPr>
            <w:tcW w:w="3707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Research objectives</w:t>
            </w: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9" w:type="dxa"/>
          </w:tcPr>
          <w:p w:rsidR="00183D9E" w:rsidRPr="00E96521" w:rsidRDefault="00183D9E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Fieldwork start date (expected)</w:t>
            </w:r>
          </w:p>
        </w:tc>
        <w:tc>
          <w:tcPr>
            <w:tcW w:w="7309" w:type="dxa"/>
          </w:tcPr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Fieldwork finish date (expected)</w:t>
            </w:r>
          </w:p>
        </w:tc>
        <w:tc>
          <w:tcPr>
            <w:tcW w:w="7309" w:type="dxa"/>
          </w:tcPr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Research submission date (expected)</w:t>
            </w:r>
          </w:p>
        </w:tc>
        <w:tc>
          <w:tcPr>
            <w:tcW w:w="7309" w:type="dxa"/>
          </w:tcPr>
          <w:p w:rsidR="007C367A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521" w:rsidRDefault="00E96521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521" w:rsidRDefault="00E96521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521" w:rsidRDefault="00E96521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521" w:rsidRPr="00E96521" w:rsidRDefault="00E96521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67A" w:rsidRPr="00E96521">
        <w:tc>
          <w:tcPr>
            <w:tcW w:w="11016" w:type="dxa"/>
            <w:gridSpan w:val="2"/>
          </w:tcPr>
          <w:p w:rsidR="007C367A" w:rsidRPr="00E96521" w:rsidRDefault="007C367A" w:rsidP="007C367A">
            <w:pPr>
              <w:tabs>
                <w:tab w:val="left" w:pos="48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6521">
              <w:rPr>
                <w:rFonts w:ascii="Arial" w:hAnsi="Arial" w:cs="Arial"/>
                <w:b/>
                <w:sz w:val="22"/>
                <w:szCs w:val="22"/>
              </w:rPr>
              <w:lastRenderedPageBreak/>
              <w:t>Research outline (500 words maximum)</w:t>
            </w:r>
          </w:p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C367A" w:rsidRPr="00E96521" w:rsidRDefault="007C367A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521" w:rsidRPr="00E96521" w:rsidRDefault="00E96521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7A1D" w:rsidRPr="00E96521" w:rsidRDefault="005E7A1D" w:rsidP="00183D9E">
            <w:pPr>
              <w:tabs>
                <w:tab w:val="left" w:pos="47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67A" w:rsidRPr="00E96521">
        <w:tc>
          <w:tcPr>
            <w:tcW w:w="11016" w:type="dxa"/>
            <w:gridSpan w:val="2"/>
          </w:tcPr>
          <w:p w:rsidR="007C367A" w:rsidRPr="00E96521" w:rsidRDefault="007C367A" w:rsidP="002E67ED">
            <w:pPr>
              <w:tabs>
                <w:tab w:val="left" w:pos="46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6521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</w:tr>
      <w:tr w:rsidR="007C367A" w:rsidRPr="00E96521">
        <w:tc>
          <w:tcPr>
            <w:tcW w:w="3707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Is there any local contact eg. N</w:t>
            </w:r>
            <w:r w:rsidR="002E67ED" w:rsidRPr="00E96521">
              <w:rPr>
                <w:rFonts w:ascii="Arial" w:hAnsi="Arial" w:cs="Arial"/>
                <w:sz w:val="22"/>
                <w:szCs w:val="22"/>
              </w:rPr>
              <w:t>GO</w:t>
            </w:r>
            <w:r w:rsidRPr="00E9652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309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Name and contact details (if any)</w:t>
            </w:r>
          </w:p>
        </w:tc>
        <w:tc>
          <w:tcPr>
            <w:tcW w:w="7309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How many days do you plan to stay in the field:</w:t>
            </w:r>
          </w:p>
        </w:tc>
        <w:tc>
          <w:tcPr>
            <w:tcW w:w="7309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Do you have any financial support? (If yes, please specify)</w:t>
            </w:r>
          </w:p>
        </w:tc>
        <w:tc>
          <w:tcPr>
            <w:tcW w:w="7309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367A" w:rsidRPr="00E96521">
        <w:tc>
          <w:tcPr>
            <w:tcW w:w="3707" w:type="dxa"/>
          </w:tcPr>
          <w:p w:rsidR="007C367A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 xml:space="preserve">How did </w:t>
            </w:r>
            <w:r w:rsidR="00A8729B" w:rsidRPr="00E96521">
              <w:rPr>
                <w:rFonts w:ascii="Arial" w:hAnsi="Arial" w:cs="Arial"/>
                <w:sz w:val="22"/>
                <w:szCs w:val="22"/>
              </w:rPr>
              <w:t>you</w:t>
            </w:r>
            <w:r w:rsidRPr="00E96521">
              <w:rPr>
                <w:rFonts w:ascii="Arial" w:hAnsi="Arial" w:cs="Arial"/>
                <w:sz w:val="22"/>
                <w:szCs w:val="22"/>
              </w:rPr>
              <w:t xml:space="preserve"> hear about ICCCAD?</w:t>
            </w:r>
          </w:p>
        </w:tc>
        <w:tc>
          <w:tcPr>
            <w:tcW w:w="7309" w:type="dxa"/>
          </w:tcPr>
          <w:p w:rsidR="007C367A" w:rsidRPr="00E96521" w:rsidRDefault="007C367A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83" w:rsidRPr="00E96521">
        <w:tc>
          <w:tcPr>
            <w:tcW w:w="3707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Have you ever visited Bangladesh or any other developing countries?</w:t>
            </w:r>
          </w:p>
        </w:tc>
        <w:tc>
          <w:tcPr>
            <w:tcW w:w="7309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83" w:rsidRPr="00E96521">
        <w:tc>
          <w:tcPr>
            <w:tcW w:w="3707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 xml:space="preserve">When do </w:t>
            </w:r>
            <w:r w:rsidR="00A8729B" w:rsidRPr="00E96521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E96521">
              <w:rPr>
                <w:rFonts w:ascii="Arial" w:hAnsi="Arial" w:cs="Arial"/>
                <w:sz w:val="22"/>
                <w:szCs w:val="22"/>
              </w:rPr>
              <w:t>plan to come here and for how long?</w:t>
            </w:r>
          </w:p>
        </w:tc>
        <w:tc>
          <w:tcPr>
            <w:tcW w:w="7309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83" w:rsidRPr="00E96521">
        <w:tc>
          <w:tcPr>
            <w:tcW w:w="3707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What do you like to achieve from it?</w:t>
            </w:r>
          </w:p>
        </w:tc>
        <w:tc>
          <w:tcPr>
            <w:tcW w:w="7309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83" w:rsidRPr="00E96521">
        <w:tc>
          <w:tcPr>
            <w:tcW w:w="3707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Have you done any prior research?</w:t>
            </w:r>
          </w:p>
        </w:tc>
        <w:tc>
          <w:tcPr>
            <w:tcW w:w="7309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83" w:rsidRPr="00E96521">
        <w:tc>
          <w:tcPr>
            <w:tcW w:w="3707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Would you require securing your accommodation? If so, what would be your approx budget?</w:t>
            </w:r>
          </w:p>
        </w:tc>
        <w:tc>
          <w:tcPr>
            <w:tcW w:w="7309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883" w:rsidRPr="00E96521">
        <w:tc>
          <w:tcPr>
            <w:tcW w:w="3707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sz w:val="22"/>
                <w:szCs w:val="22"/>
              </w:rPr>
            </w:pPr>
            <w:r w:rsidRPr="00E96521">
              <w:rPr>
                <w:rFonts w:ascii="Arial" w:hAnsi="Arial" w:cs="Arial"/>
                <w:sz w:val="22"/>
                <w:szCs w:val="22"/>
              </w:rPr>
              <w:t>What is your visa status?</w:t>
            </w:r>
          </w:p>
        </w:tc>
        <w:tc>
          <w:tcPr>
            <w:tcW w:w="7309" w:type="dxa"/>
          </w:tcPr>
          <w:p w:rsidR="007B4883" w:rsidRPr="00E96521" w:rsidRDefault="007B4883" w:rsidP="007C367A">
            <w:pPr>
              <w:tabs>
                <w:tab w:val="left" w:pos="48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83D9E" w:rsidRPr="00E96521" w:rsidRDefault="00183D9E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E96521" w:rsidRP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sz w:val="22"/>
          <w:szCs w:val="22"/>
        </w:rPr>
        <w:t xml:space="preserve">I, hereby, certify that the given information is true. I would be responsible to </w:t>
      </w:r>
      <w:r>
        <w:rPr>
          <w:rFonts w:ascii="Arial" w:hAnsi="Arial" w:cs="Arial"/>
          <w:sz w:val="22"/>
          <w:szCs w:val="22"/>
        </w:rPr>
        <w:t>write</w:t>
      </w:r>
      <w:r w:rsidRPr="00E96521">
        <w:rPr>
          <w:rFonts w:ascii="Arial" w:hAnsi="Arial" w:cs="Arial"/>
          <w:sz w:val="22"/>
          <w:szCs w:val="22"/>
        </w:rPr>
        <w:t xml:space="preserve"> a blog by reflecting my working experience with ICCCAD within 15 days of the completion of my Visiting Researcher Programme.</w:t>
      </w:r>
    </w:p>
    <w:p w:rsidR="00E96521" w:rsidRP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E96521" w:rsidRP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</w:t>
      </w:r>
    </w:p>
    <w:p w:rsidR="00E96521" w:rsidRPr="00E96521" w:rsidRDefault="00E96521" w:rsidP="005E7A1D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E96521">
        <w:rPr>
          <w:rFonts w:ascii="Arial" w:hAnsi="Arial" w:cs="Arial"/>
          <w:sz w:val="22"/>
          <w:szCs w:val="22"/>
        </w:rPr>
        <w:t>Signature</w:t>
      </w:r>
    </w:p>
    <w:sectPr w:rsidR="00E96521" w:rsidRPr="00E96521" w:rsidSect="007B4883">
      <w:footerReference w:type="even" r:id="rId9"/>
      <w:footerReference w:type="defaul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40" w:rsidRDefault="002A5D40">
      <w:r>
        <w:separator/>
      </w:r>
    </w:p>
  </w:endnote>
  <w:endnote w:type="continuationSeparator" w:id="0">
    <w:p w:rsidR="002A5D40" w:rsidRDefault="002A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83" w:rsidRDefault="00875AA4" w:rsidP="007B4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8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883" w:rsidRDefault="007B4883" w:rsidP="007B48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83" w:rsidRDefault="00875AA4" w:rsidP="007B4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8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449">
      <w:rPr>
        <w:rStyle w:val="PageNumber"/>
        <w:noProof/>
      </w:rPr>
      <w:t>1</w:t>
    </w:r>
    <w:r>
      <w:rPr>
        <w:rStyle w:val="PageNumber"/>
      </w:rPr>
      <w:fldChar w:fldCharType="end"/>
    </w:r>
  </w:p>
  <w:p w:rsidR="007B4883" w:rsidRDefault="007B4883" w:rsidP="007B48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40" w:rsidRDefault="002A5D40">
      <w:r>
        <w:separator/>
      </w:r>
    </w:p>
  </w:footnote>
  <w:footnote w:type="continuationSeparator" w:id="0">
    <w:p w:rsidR="002A5D40" w:rsidRDefault="002A5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D9E"/>
    <w:rsid w:val="00006FA1"/>
    <w:rsid w:val="000F20F2"/>
    <w:rsid w:val="00177935"/>
    <w:rsid w:val="00183D9E"/>
    <w:rsid w:val="00253086"/>
    <w:rsid w:val="002A5D40"/>
    <w:rsid w:val="002D7663"/>
    <w:rsid w:val="002E67ED"/>
    <w:rsid w:val="00310C46"/>
    <w:rsid w:val="003A1C25"/>
    <w:rsid w:val="003D5F91"/>
    <w:rsid w:val="004A7759"/>
    <w:rsid w:val="005E35F3"/>
    <w:rsid w:val="005E7A1D"/>
    <w:rsid w:val="00696A52"/>
    <w:rsid w:val="007B4883"/>
    <w:rsid w:val="007C367A"/>
    <w:rsid w:val="00875AA4"/>
    <w:rsid w:val="00A8729B"/>
    <w:rsid w:val="00AF1787"/>
    <w:rsid w:val="00BC0F2E"/>
    <w:rsid w:val="00D12449"/>
    <w:rsid w:val="00DA2D5B"/>
    <w:rsid w:val="00DE7CD0"/>
    <w:rsid w:val="00E15A18"/>
    <w:rsid w:val="00E96521"/>
    <w:rsid w:val="00FC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B848821"/>
  <w15:docId w15:val="{830B6F4A-1729-45A8-B3C4-FAB9D475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B4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4883"/>
  </w:style>
  <w:style w:type="character" w:styleId="Hyperlink">
    <w:name w:val="Hyperlink"/>
    <w:basedOn w:val="DefaultParagraphFont"/>
    <w:rsid w:val="00A8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een@iub.edu.b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limited</Company>
  <LinksUpToDate>false</LinksUpToDate>
  <CharactersWithSpaces>1739</CharactersWithSpaces>
  <SharedDoc>false</SharedDoc>
  <HLinks>
    <vt:vector size="12" baseType="variant">
      <vt:variant>
        <vt:i4>6619226</vt:i4>
      </vt:variant>
      <vt:variant>
        <vt:i4>3</vt:i4>
      </vt:variant>
      <vt:variant>
        <vt:i4>0</vt:i4>
      </vt:variant>
      <vt:variant>
        <vt:i4>5</vt:i4>
      </vt:variant>
      <vt:variant>
        <vt:lpwstr>mailto:ifci2002@yahoo.com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mailto:mahmudsabuj11@gmail.com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mahmud.icccad</dc:creator>
  <cp:keywords/>
  <cp:lastModifiedBy>Mehedi Hasan Tuhin</cp:lastModifiedBy>
  <cp:revision>11</cp:revision>
  <cp:lastPrinted>2013-01-13T09:54:00Z</cp:lastPrinted>
  <dcterms:created xsi:type="dcterms:W3CDTF">2013-10-10T09:50:00Z</dcterms:created>
  <dcterms:modified xsi:type="dcterms:W3CDTF">2022-06-28T04:54:00Z</dcterms:modified>
</cp:coreProperties>
</file>