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8" w:rsidRPr="00A54CB0" w:rsidRDefault="00E646A4" w:rsidP="00713874">
      <w:pPr>
        <w:rPr>
          <w:b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-72390</wp:posOffset>
                </wp:positionV>
                <wp:extent cx="1501140" cy="1343025"/>
                <wp:effectExtent l="1333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0A" w:rsidRDefault="008B0B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Attached a copy of your colour </w:t>
                            </w:r>
                            <w:r w:rsidR="00BB670A">
                              <w:rPr>
                                <w:lang w:val="en-US"/>
                              </w:rPr>
                              <w:t>photograph</w:t>
                            </w:r>
                          </w:p>
                          <w:p w:rsidR="00713874" w:rsidRPr="008B0B0C" w:rsidRDefault="008B0B0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05pt;margin-top:-5.7pt;width:118.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">
                <v:textbox>
                  <w:txbxContent>
                    <w:p w:rsidR="00BB670A" w:rsidRDefault="008B0B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Attached a copy of your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BB670A">
                        <w:rPr>
                          <w:lang w:val="en-US"/>
                        </w:rPr>
                        <w:t>photograph</w:t>
                      </w:r>
                    </w:p>
                    <w:p w:rsidR="00713874" w:rsidRPr="008B0B0C" w:rsidRDefault="008B0B0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0618" w:rsidRPr="00A54CB0">
        <w:rPr>
          <w:b/>
          <w:u w:val="single"/>
        </w:rPr>
        <w:t>Application form</w:t>
      </w:r>
    </w:p>
    <w:p w:rsidR="00E90618" w:rsidRPr="00A54CB0" w:rsidRDefault="00E90618" w:rsidP="00713874">
      <w:pPr>
        <w:rPr>
          <w:b/>
        </w:rPr>
      </w:pPr>
    </w:p>
    <w:p w:rsidR="004D3AE4" w:rsidRPr="00A54CB0" w:rsidRDefault="00E90618" w:rsidP="00713874">
      <w:pPr>
        <w:rPr>
          <w:b/>
          <w:sz w:val="28"/>
          <w:szCs w:val="28"/>
        </w:rPr>
      </w:pPr>
      <w:r w:rsidRPr="00A54CB0">
        <w:rPr>
          <w:b/>
          <w:sz w:val="28"/>
          <w:szCs w:val="28"/>
        </w:rPr>
        <w:t xml:space="preserve">ICCCAD </w:t>
      </w:r>
      <w:r w:rsidR="004D3AE4" w:rsidRPr="00A54CB0">
        <w:rPr>
          <w:b/>
          <w:sz w:val="28"/>
          <w:szCs w:val="28"/>
        </w:rPr>
        <w:t xml:space="preserve">Urban </w:t>
      </w:r>
      <w:r w:rsidR="003D722F" w:rsidRPr="00A54CB0">
        <w:rPr>
          <w:b/>
          <w:sz w:val="28"/>
          <w:szCs w:val="28"/>
        </w:rPr>
        <w:t xml:space="preserve">Short </w:t>
      </w:r>
      <w:r w:rsidRPr="00A54CB0">
        <w:rPr>
          <w:b/>
          <w:sz w:val="28"/>
          <w:szCs w:val="28"/>
        </w:rPr>
        <w:t>Course</w:t>
      </w:r>
      <w:r w:rsidR="00FD27EE" w:rsidRPr="00A54CB0">
        <w:rPr>
          <w:b/>
          <w:sz w:val="28"/>
          <w:szCs w:val="28"/>
        </w:rPr>
        <w:t>,</w:t>
      </w:r>
      <w:r w:rsidR="00927339">
        <w:rPr>
          <w:b/>
          <w:sz w:val="28"/>
          <w:szCs w:val="28"/>
        </w:rPr>
        <w:t xml:space="preserve"> </w:t>
      </w:r>
      <w:r w:rsidR="00DE20FB">
        <w:rPr>
          <w:b/>
          <w:sz w:val="28"/>
          <w:szCs w:val="28"/>
        </w:rPr>
        <w:t xml:space="preserve">29 June 03 July </w:t>
      </w:r>
      <w:r w:rsidR="004D3AE4" w:rsidRPr="00A54CB0">
        <w:rPr>
          <w:b/>
          <w:sz w:val="28"/>
          <w:szCs w:val="28"/>
        </w:rPr>
        <w:t>2</w:t>
      </w:r>
      <w:r w:rsidR="00FD27EE" w:rsidRPr="00A54CB0">
        <w:rPr>
          <w:b/>
          <w:sz w:val="28"/>
          <w:szCs w:val="28"/>
        </w:rPr>
        <w:t>0</w:t>
      </w:r>
      <w:r w:rsidR="004D3AE4" w:rsidRPr="00A54CB0">
        <w:rPr>
          <w:b/>
          <w:sz w:val="28"/>
          <w:szCs w:val="28"/>
        </w:rPr>
        <w:t>1</w:t>
      </w:r>
      <w:r w:rsidR="00DE20FB">
        <w:rPr>
          <w:b/>
          <w:sz w:val="28"/>
          <w:szCs w:val="28"/>
        </w:rPr>
        <w:t>9</w:t>
      </w:r>
    </w:p>
    <w:p w:rsidR="00A26107" w:rsidRDefault="004D3AE4" w:rsidP="00713874">
      <w:pPr>
        <w:rPr>
          <w:b/>
          <w:i/>
        </w:rPr>
      </w:pPr>
      <w:r w:rsidRPr="00A54CB0">
        <w:rPr>
          <w:b/>
          <w:sz w:val="28"/>
          <w:szCs w:val="28"/>
        </w:rPr>
        <w:t>O</w:t>
      </w:r>
      <w:r w:rsidR="00E90618" w:rsidRPr="00A54CB0">
        <w:rPr>
          <w:b/>
          <w:sz w:val="28"/>
          <w:szCs w:val="28"/>
        </w:rPr>
        <w:t>n</w:t>
      </w:r>
      <w:r w:rsidR="00971107" w:rsidRPr="00A54CB0">
        <w:rPr>
          <w:b/>
          <w:sz w:val="28"/>
          <w:szCs w:val="28"/>
        </w:rPr>
        <w:t xml:space="preserve"> </w:t>
      </w:r>
      <w:r w:rsidRPr="00A54CB0">
        <w:rPr>
          <w:b/>
          <w:i/>
        </w:rPr>
        <w:t>“</w:t>
      </w:r>
      <w:r w:rsidR="0038013B">
        <w:rPr>
          <w:b/>
          <w:i/>
        </w:rPr>
        <w:t>Clima</w:t>
      </w:r>
      <w:r w:rsidR="00675B48">
        <w:rPr>
          <w:b/>
          <w:i/>
        </w:rPr>
        <w:t xml:space="preserve">te </w:t>
      </w:r>
      <w:r w:rsidR="0038013B">
        <w:rPr>
          <w:b/>
          <w:i/>
        </w:rPr>
        <w:t>Resilien</w:t>
      </w:r>
      <w:r w:rsidR="00C4501E">
        <w:rPr>
          <w:b/>
          <w:i/>
        </w:rPr>
        <w:t>t</w:t>
      </w:r>
      <w:r w:rsidR="0038013B">
        <w:rPr>
          <w:b/>
          <w:i/>
        </w:rPr>
        <w:t xml:space="preserve">, Migrant-Friendly </w:t>
      </w:r>
      <w:r w:rsidR="00675B48">
        <w:rPr>
          <w:b/>
          <w:i/>
        </w:rPr>
        <w:t>Cities</w:t>
      </w:r>
      <w:r w:rsidR="0038013B">
        <w:rPr>
          <w:b/>
          <w:i/>
        </w:rPr>
        <w:t>”</w:t>
      </w:r>
    </w:p>
    <w:p w:rsidR="00A26107" w:rsidRPr="00A26107" w:rsidRDefault="00A26107" w:rsidP="00713874">
      <w:pPr>
        <w:rPr>
          <w:b/>
          <w:i/>
          <w:sz w:val="2"/>
        </w:rPr>
      </w:pPr>
    </w:p>
    <w:p w:rsidR="00A26107" w:rsidRDefault="00A26107" w:rsidP="00713874">
      <w:pPr>
        <w:rPr>
          <w:b/>
          <w:i/>
        </w:rPr>
      </w:pPr>
    </w:p>
    <w:p w:rsidR="00844007" w:rsidRPr="00A54CB0" w:rsidRDefault="00844007" w:rsidP="00713874">
      <w:pPr>
        <w:rPr>
          <w:b/>
          <w:i/>
        </w:rPr>
      </w:pPr>
    </w:p>
    <w:p w:rsidR="00E90618" w:rsidRPr="00A54CB0" w:rsidRDefault="00E90618" w:rsidP="00E90618">
      <w:pPr>
        <w:rPr>
          <w:b/>
        </w:rPr>
      </w:pPr>
    </w:p>
    <w:tbl>
      <w:tblPr>
        <w:tblpPr w:leftFromText="180" w:rightFromText="180" w:vertAnchor="text" w:tblpY="1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900"/>
        <w:gridCol w:w="482"/>
        <w:gridCol w:w="4254"/>
      </w:tblGrid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Family name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Given names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4437EE" w:rsidRPr="00A54CB0" w:rsidTr="00A34C97">
        <w:trPr>
          <w:trHeight w:val="481"/>
        </w:trPr>
        <w:tc>
          <w:tcPr>
            <w:tcW w:w="3780" w:type="dxa"/>
          </w:tcPr>
          <w:p w:rsidR="004437EE" w:rsidRPr="00A54CB0" w:rsidRDefault="004437EE" w:rsidP="00A34C97">
            <w:r w:rsidRPr="00A54CB0">
              <w:rPr>
                <w:b/>
              </w:rPr>
              <w:t>Address</w:t>
            </w:r>
          </w:p>
        </w:tc>
        <w:tc>
          <w:tcPr>
            <w:tcW w:w="6536" w:type="dxa"/>
            <w:gridSpan w:val="4"/>
          </w:tcPr>
          <w:p w:rsidR="004437EE" w:rsidRPr="00A54CB0" w:rsidRDefault="004437EE" w:rsidP="001A2E6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r w:rsidRPr="00A54CB0">
              <w:rPr>
                <w:b/>
              </w:rPr>
              <w:t xml:space="preserve">Phone </w:t>
            </w:r>
            <w:r w:rsidRPr="00A54CB0">
              <w:t>(with international dial codes)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Home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Office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BA2232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/>
                  </w:rPr>
                  <w:t>Mobile</w:t>
                </w:r>
              </w:smartTag>
            </w:smartTag>
          </w:p>
        </w:tc>
        <w:tc>
          <w:tcPr>
            <w:tcW w:w="4254" w:type="dxa"/>
          </w:tcPr>
          <w:p w:rsidR="00E90618" w:rsidRPr="00A54CB0" w:rsidRDefault="00E90618" w:rsidP="00A34C97">
            <w:pPr>
              <w:ind w:firstLine="720"/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Email address</w:t>
            </w:r>
            <w:r w:rsidR="007E196A" w:rsidRPr="00A54CB0">
              <w:rPr>
                <w:b/>
              </w:rPr>
              <w:t>(s)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C2299C">
        <w:tc>
          <w:tcPr>
            <w:tcW w:w="3780" w:type="dxa"/>
            <w:tcBorders>
              <w:bottom w:val="single" w:sz="4" w:space="0" w:color="auto"/>
            </w:tcBorders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Country of residence</w:t>
            </w:r>
          </w:p>
        </w:tc>
        <w:tc>
          <w:tcPr>
            <w:tcW w:w="6536" w:type="dxa"/>
            <w:gridSpan w:val="4"/>
            <w:tcBorders>
              <w:bottom w:val="single" w:sz="4" w:space="0" w:color="auto"/>
            </w:tcBorders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C2299C">
        <w:tc>
          <w:tcPr>
            <w:tcW w:w="3780" w:type="dxa"/>
            <w:tcBorders>
              <w:left w:val="single" w:sz="4" w:space="0" w:color="auto"/>
              <w:right w:val="nil"/>
            </w:tcBorders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Nationality</w:t>
            </w:r>
            <w:r w:rsidR="00B31CE8">
              <w:rPr>
                <w:b/>
              </w:rPr>
              <w:t xml:space="preserve"> </w:t>
            </w:r>
            <w:r w:rsidR="00C2299C">
              <w:rPr>
                <w:b/>
              </w:rPr>
              <w:t>I</w:t>
            </w:r>
            <w:r w:rsidR="00C2299C" w:rsidRPr="00C2299C">
              <w:rPr>
                <w:b/>
              </w:rPr>
              <w:t>dentification</w:t>
            </w:r>
          </w:p>
        </w:tc>
        <w:tc>
          <w:tcPr>
            <w:tcW w:w="6536" w:type="dxa"/>
            <w:gridSpan w:val="4"/>
            <w:tcBorders>
              <w:left w:val="nil"/>
              <w:right w:val="single" w:sz="4" w:space="0" w:color="auto"/>
            </w:tcBorders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 w:val="restart"/>
          </w:tcPr>
          <w:p w:rsidR="00EA0E93" w:rsidRPr="00A54CB0" w:rsidRDefault="00EA0E93" w:rsidP="00A34C97">
            <w:pPr>
              <w:rPr>
                <w:b/>
              </w:rPr>
            </w:pPr>
            <w:r w:rsidRPr="00A54CB0">
              <w:rPr>
                <w:b/>
              </w:rPr>
              <w:t>Passport info</w:t>
            </w:r>
          </w:p>
          <w:p w:rsidR="00493B15" w:rsidRPr="00A54CB0" w:rsidRDefault="00493B15" w:rsidP="00A34C97">
            <w:pPr>
              <w:rPr>
                <w:b/>
              </w:rPr>
            </w:pPr>
          </w:p>
          <w:p w:rsidR="00493B15" w:rsidRPr="00A54CB0" w:rsidRDefault="00493B15" w:rsidP="00A34C97">
            <w:pPr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(international participants only)</w:t>
            </w:r>
          </w:p>
        </w:tc>
        <w:tc>
          <w:tcPr>
            <w:tcW w:w="2282" w:type="dxa"/>
            <w:gridSpan w:val="3"/>
          </w:tcPr>
          <w:p w:rsidR="00EA0E93" w:rsidRPr="00A54CB0" w:rsidRDefault="00EA0E93" w:rsidP="00A34C97">
            <w:r w:rsidRPr="00A54CB0">
              <w:t>Name as on passport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A0E93" w:rsidRPr="00A54CB0" w:rsidRDefault="00EA0E93" w:rsidP="00A34C97">
            <w:r w:rsidRPr="00A54CB0">
              <w:t>Passport no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A0E93" w:rsidRPr="00A54CB0" w:rsidRDefault="00EA0E93" w:rsidP="00A34C97">
            <w:r w:rsidRPr="00A54CB0">
              <w:t>Date of issue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EA0E93" w:rsidRPr="00A54CB0" w:rsidTr="00BA2232">
        <w:tc>
          <w:tcPr>
            <w:tcW w:w="3780" w:type="dxa"/>
            <w:vMerge/>
          </w:tcPr>
          <w:p w:rsidR="00EA0E93" w:rsidRPr="00A54CB0" w:rsidRDefault="00EA0E93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A0E93" w:rsidRPr="00A54CB0" w:rsidRDefault="00EA0E93" w:rsidP="00A34C97">
            <w:r w:rsidRPr="00A54CB0">
              <w:t>Date of expiry</w:t>
            </w:r>
          </w:p>
        </w:tc>
        <w:tc>
          <w:tcPr>
            <w:tcW w:w="4254" w:type="dxa"/>
          </w:tcPr>
          <w:p w:rsidR="00EA0E93" w:rsidRPr="00A54CB0" w:rsidRDefault="00EA0E93" w:rsidP="00A34C97">
            <w:pPr>
              <w:rPr>
                <w:b/>
              </w:rPr>
            </w:pPr>
          </w:p>
        </w:tc>
      </w:tr>
      <w:tr w:rsidR="00B31CE8" w:rsidRPr="00A54CB0" w:rsidTr="00BA2232">
        <w:tc>
          <w:tcPr>
            <w:tcW w:w="3780" w:type="dxa"/>
          </w:tcPr>
          <w:p w:rsidR="00B31CE8" w:rsidRPr="00A54CB0" w:rsidRDefault="00B31CE8" w:rsidP="00B31CE8">
            <w:pPr>
              <w:rPr>
                <w:b/>
              </w:rPr>
            </w:pPr>
            <w:r>
              <w:rPr>
                <w:b/>
              </w:rPr>
              <w:t>Your NID info</w:t>
            </w:r>
          </w:p>
        </w:tc>
        <w:tc>
          <w:tcPr>
            <w:tcW w:w="2282" w:type="dxa"/>
            <w:gridSpan w:val="3"/>
          </w:tcPr>
          <w:p w:rsidR="00B31CE8" w:rsidRPr="00A54CB0" w:rsidRDefault="00B31CE8" w:rsidP="00A34C97">
            <w:r>
              <w:t>NID Number</w:t>
            </w:r>
          </w:p>
        </w:tc>
        <w:tc>
          <w:tcPr>
            <w:tcW w:w="4254" w:type="dxa"/>
          </w:tcPr>
          <w:p w:rsidR="00B31CE8" w:rsidRPr="00A54CB0" w:rsidRDefault="00B31CE8" w:rsidP="00A34C97">
            <w:pPr>
              <w:rPr>
                <w:b/>
              </w:rPr>
            </w:pPr>
          </w:p>
        </w:tc>
      </w:tr>
      <w:tr w:rsidR="00E46882" w:rsidRPr="00A54CB0" w:rsidTr="0055705E">
        <w:tc>
          <w:tcPr>
            <w:tcW w:w="3780" w:type="dxa"/>
          </w:tcPr>
          <w:p w:rsidR="00E46882" w:rsidRPr="00A54CB0" w:rsidRDefault="00E46882" w:rsidP="00A34C97">
            <w:pPr>
              <w:rPr>
                <w:b/>
              </w:rPr>
            </w:pPr>
            <w:r w:rsidRPr="00A54CB0">
              <w:rPr>
                <w:b/>
              </w:rPr>
              <w:t>Gender</w:t>
            </w:r>
          </w:p>
        </w:tc>
        <w:tc>
          <w:tcPr>
            <w:tcW w:w="6536" w:type="dxa"/>
            <w:gridSpan w:val="4"/>
          </w:tcPr>
          <w:p w:rsidR="00E46882" w:rsidRPr="00A54CB0" w:rsidRDefault="00E46882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Date of birth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FD27EE" w:rsidRPr="00A54CB0" w:rsidTr="00A34C97">
        <w:tc>
          <w:tcPr>
            <w:tcW w:w="3780" w:type="dxa"/>
            <w:vMerge w:val="restart"/>
          </w:tcPr>
          <w:p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 xml:space="preserve">Food preference </w:t>
            </w:r>
          </w:p>
        </w:tc>
        <w:tc>
          <w:tcPr>
            <w:tcW w:w="6536" w:type="dxa"/>
            <w:gridSpan w:val="4"/>
          </w:tcPr>
          <w:p w:rsidR="00FD27EE" w:rsidRPr="00A54CB0" w:rsidRDefault="00FD27EE" w:rsidP="00A34C97">
            <w:pPr>
              <w:rPr>
                <w:b/>
              </w:rPr>
            </w:pPr>
            <w:bookmarkStart w:id="0" w:name="_GoBack"/>
            <w:bookmarkEnd w:id="0"/>
          </w:p>
        </w:tc>
      </w:tr>
      <w:tr w:rsidR="00FD27EE" w:rsidRPr="00A54CB0" w:rsidTr="00A34C97">
        <w:tc>
          <w:tcPr>
            <w:tcW w:w="3780" w:type="dxa"/>
            <w:vMerge/>
          </w:tcPr>
          <w:p w:rsidR="00FD27EE" w:rsidRPr="00A54CB0" w:rsidRDefault="00FD27EE" w:rsidP="00A34C97">
            <w:pPr>
              <w:rPr>
                <w:b/>
              </w:rPr>
            </w:pPr>
          </w:p>
        </w:tc>
        <w:tc>
          <w:tcPr>
            <w:tcW w:w="6536" w:type="dxa"/>
            <w:gridSpan w:val="4"/>
          </w:tcPr>
          <w:p w:rsidR="00FD27EE" w:rsidRPr="00A54CB0" w:rsidRDefault="00FD27EE" w:rsidP="00A34C97">
            <w:pPr>
              <w:rPr>
                <w:b/>
              </w:rPr>
            </w:pPr>
          </w:p>
        </w:tc>
      </w:tr>
      <w:tr w:rsidR="00FD27EE" w:rsidRPr="00A54CB0" w:rsidTr="00A34C97">
        <w:tc>
          <w:tcPr>
            <w:tcW w:w="3780" w:type="dxa"/>
          </w:tcPr>
          <w:p w:rsidR="00FD27EE" w:rsidRPr="00A54CB0" w:rsidRDefault="00FD27EE" w:rsidP="00A34C97">
            <w:pPr>
              <w:rPr>
                <w:b/>
              </w:rPr>
            </w:pPr>
            <w:r w:rsidRPr="00A54CB0">
              <w:rPr>
                <w:b/>
              </w:rPr>
              <w:t>Please write your full name that you want to see in the certificate</w:t>
            </w:r>
          </w:p>
        </w:tc>
        <w:tc>
          <w:tcPr>
            <w:tcW w:w="6536" w:type="dxa"/>
            <w:gridSpan w:val="4"/>
          </w:tcPr>
          <w:p w:rsidR="00FD27EE" w:rsidRPr="00A54CB0" w:rsidRDefault="00FD27EE" w:rsidP="001D1B05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5"/>
          </w:tcPr>
          <w:p w:rsidR="00376008" w:rsidRPr="00A54CB0" w:rsidRDefault="0037600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5"/>
          </w:tcPr>
          <w:p w:rsidR="00376008" w:rsidRPr="00A54CB0" w:rsidRDefault="00E90618" w:rsidP="00A34C97">
            <w:pPr>
              <w:tabs>
                <w:tab w:val="left" w:pos="8415"/>
              </w:tabs>
              <w:rPr>
                <w:b/>
              </w:rPr>
            </w:pPr>
            <w:r w:rsidRPr="00A54CB0">
              <w:rPr>
                <w:b/>
              </w:rPr>
              <w:t>Employment</w:t>
            </w:r>
            <w:r w:rsidR="00376008" w:rsidRPr="00A54CB0">
              <w:rPr>
                <w:b/>
              </w:rPr>
              <w:tab/>
            </w:r>
          </w:p>
        </w:tc>
      </w:tr>
      <w:tr w:rsidR="00E90618" w:rsidRPr="00A54CB0" w:rsidTr="00A34C97">
        <w:trPr>
          <w:trHeight w:val="494"/>
        </w:trPr>
        <w:tc>
          <w:tcPr>
            <w:tcW w:w="3780" w:type="dxa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Current position</w:t>
            </w:r>
            <w:r w:rsidR="00EA0E93" w:rsidRPr="00A54CB0">
              <w:rPr>
                <w:b/>
              </w:rPr>
              <w:t xml:space="preserve"> (</w:t>
            </w:r>
            <w:r w:rsidR="00EA0E93" w:rsidRPr="00FB1DD8">
              <w:t>with name and address of organization</w:t>
            </w:r>
            <w:r w:rsidR="00EA0E93" w:rsidRPr="00A54CB0">
              <w:rPr>
                <w:b/>
              </w:rPr>
              <w:t>)</w:t>
            </w:r>
            <w:r w:rsidRPr="00A54CB0">
              <w:rPr>
                <w:b/>
              </w:rPr>
              <w:t>:</w:t>
            </w:r>
          </w:p>
        </w:tc>
        <w:tc>
          <w:tcPr>
            <w:tcW w:w="6536" w:type="dxa"/>
            <w:gridSpan w:val="4"/>
          </w:tcPr>
          <w:p w:rsidR="00A26107" w:rsidRDefault="00A26107" w:rsidP="00A34C97">
            <w:pPr>
              <w:rPr>
                <w:b/>
              </w:rPr>
            </w:pPr>
          </w:p>
          <w:p w:rsidR="00E90618" w:rsidRPr="003F15B1" w:rsidRDefault="00E90618" w:rsidP="00A34C97"/>
        </w:tc>
      </w:tr>
      <w:tr w:rsidR="00E46882" w:rsidRPr="00A54CB0" w:rsidTr="00B91713">
        <w:tc>
          <w:tcPr>
            <w:tcW w:w="3780" w:type="dxa"/>
          </w:tcPr>
          <w:p w:rsidR="00E46882" w:rsidRPr="00FB1DD8" w:rsidRDefault="00E46882" w:rsidP="00E46882">
            <w:pPr>
              <w:rPr>
                <w:b/>
                <w:bCs/>
              </w:rPr>
            </w:pPr>
            <w:r w:rsidRPr="00FB1DD8">
              <w:rPr>
                <w:b/>
                <w:bCs/>
              </w:rPr>
              <w:t>Dates:</w:t>
            </w:r>
          </w:p>
        </w:tc>
        <w:tc>
          <w:tcPr>
            <w:tcW w:w="6536" w:type="dxa"/>
            <w:gridSpan w:val="4"/>
          </w:tcPr>
          <w:p w:rsidR="00E46882" w:rsidRPr="00A54CB0" w:rsidRDefault="00E46882" w:rsidP="00A34C97">
            <w:r w:rsidRPr="006A4D1A">
              <w:rPr>
                <w:sz w:val="20"/>
                <w:szCs w:val="20"/>
              </w:rPr>
              <w:t xml:space="preserve"> </w:t>
            </w:r>
          </w:p>
        </w:tc>
      </w:tr>
      <w:tr w:rsidR="00E90618" w:rsidRPr="00A54CB0" w:rsidTr="002B70CE">
        <w:tc>
          <w:tcPr>
            <w:tcW w:w="6062" w:type="dxa"/>
            <w:gridSpan w:val="4"/>
          </w:tcPr>
          <w:p w:rsidR="00E90618" w:rsidRPr="00E85FF8" w:rsidRDefault="00E90618" w:rsidP="00A34C97">
            <w:pPr>
              <w:jc w:val="both"/>
              <w:rPr>
                <w:b/>
              </w:rPr>
            </w:pPr>
            <w:r w:rsidRPr="00E85FF8">
              <w:t>Describe responsibilities, indicating how they relate to the course</w:t>
            </w:r>
          </w:p>
        </w:tc>
        <w:tc>
          <w:tcPr>
            <w:tcW w:w="4254" w:type="dxa"/>
          </w:tcPr>
          <w:p w:rsidR="005C0B9A" w:rsidRDefault="005C0B9A" w:rsidP="00A34C97">
            <w:pPr>
              <w:jc w:val="both"/>
              <w:rPr>
                <w:bCs/>
                <w:sz w:val="20"/>
                <w:szCs w:val="20"/>
              </w:rPr>
            </w:pPr>
          </w:p>
          <w:p w:rsidR="005C0B9A" w:rsidRPr="00D861DE" w:rsidRDefault="005C0B9A" w:rsidP="00A34C97">
            <w:pPr>
              <w:jc w:val="both"/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E46882">
            <w:r w:rsidRPr="00A54CB0">
              <w:rPr>
                <w:b/>
              </w:rPr>
              <w:t>Past positions (give dates)</w:t>
            </w:r>
          </w:p>
          <w:p w:rsidR="00E90618" w:rsidRPr="00A54CB0" w:rsidRDefault="00E90618" w:rsidP="00E46882">
            <w:pPr>
              <w:rPr>
                <w:b/>
              </w:rPr>
            </w:pPr>
            <w:r w:rsidRPr="00A54CB0">
              <w:t>add lines if necessary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Dates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Position and responsibilities</w:t>
            </w:r>
          </w:p>
        </w:tc>
      </w:tr>
      <w:tr w:rsidR="00E90618" w:rsidRPr="00A54CB0" w:rsidTr="002B70CE">
        <w:tc>
          <w:tcPr>
            <w:tcW w:w="3780" w:type="dxa"/>
          </w:tcPr>
          <w:p w:rsidR="003F15B1" w:rsidRPr="00A54CB0" w:rsidRDefault="003F15B1" w:rsidP="00A34C97">
            <w:pPr>
              <w:jc w:val="center"/>
            </w:pPr>
          </w:p>
        </w:tc>
        <w:tc>
          <w:tcPr>
            <w:tcW w:w="2282" w:type="dxa"/>
            <w:gridSpan w:val="3"/>
          </w:tcPr>
          <w:p w:rsidR="00E90618" w:rsidRPr="00862ED6" w:rsidRDefault="00E90618" w:rsidP="00A34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1F637A" w:rsidRDefault="00E90618" w:rsidP="00E46882">
            <w:pPr>
              <w:tabs>
                <w:tab w:val="left" w:pos="0"/>
              </w:tabs>
              <w:ind w:left="360" w:right="-29"/>
              <w:jc w:val="both"/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5C73ED" w:rsidRPr="00A54CB0" w:rsidRDefault="005C73ED" w:rsidP="00A34C97"/>
        </w:tc>
        <w:tc>
          <w:tcPr>
            <w:tcW w:w="2282" w:type="dxa"/>
            <w:gridSpan w:val="3"/>
          </w:tcPr>
          <w:p w:rsidR="00E90618" w:rsidRPr="006A4D1A" w:rsidRDefault="00E90618" w:rsidP="006A4D1A">
            <w:pPr>
              <w:widowControl w:val="0"/>
              <w:tabs>
                <w:tab w:val="left" w:pos="3620"/>
                <w:tab w:val="left" w:pos="6440"/>
                <w:tab w:val="left" w:pos="8280"/>
                <w:tab w:val="left" w:pos="9840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1F637A" w:rsidRDefault="00E90618" w:rsidP="00E46882">
            <w:pPr>
              <w:tabs>
                <w:tab w:val="left" w:pos="0"/>
              </w:tabs>
              <w:ind w:left="360" w:right="-29"/>
              <w:jc w:val="both"/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E90618" w:rsidP="001D1B05">
            <w:pPr>
              <w:rPr>
                <w:b/>
              </w:rPr>
            </w:pPr>
            <w:r w:rsidRPr="00A54CB0">
              <w:rPr>
                <w:b/>
              </w:rPr>
              <w:t>Education (post school)</w:t>
            </w:r>
          </w:p>
          <w:p w:rsidR="00E90618" w:rsidRPr="00A54CB0" w:rsidRDefault="00E90618" w:rsidP="001D1B05">
            <w:pPr>
              <w:rPr>
                <w:b/>
              </w:rPr>
            </w:pPr>
            <w:r w:rsidRPr="00A54CB0">
              <w:t>add lines if necessary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Years</w:t>
            </w:r>
          </w:p>
        </w:tc>
        <w:tc>
          <w:tcPr>
            <w:tcW w:w="4254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  <w:r w:rsidRPr="00A54CB0">
              <w:rPr>
                <w:b/>
              </w:rPr>
              <w:t>Institution</w:t>
            </w: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694F72" w:rsidP="00A34C97">
            <w:r w:rsidRPr="00A54CB0">
              <w:t>S</w:t>
            </w:r>
            <w:r w:rsidR="00376008" w:rsidRPr="00A54CB0">
              <w:t xml:space="preserve">chool </w:t>
            </w:r>
            <w:r w:rsidRPr="00A54CB0">
              <w:t>S</w:t>
            </w:r>
            <w:r w:rsidR="00376008" w:rsidRPr="00A54CB0">
              <w:t>econdary Certificate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  <w:rPr>
                <w:color w:val="262524"/>
              </w:rPr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A54CB0" w:rsidRDefault="00694F72" w:rsidP="00A34C97">
            <w:r w:rsidRPr="00A54CB0">
              <w:t>H</w:t>
            </w:r>
            <w:r w:rsidR="00376008" w:rsidRPr="00A54CB0">
              <w:t>igher Secondary Certificate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A81EF1" w:rsidRPr="00A54CB0" w:rsidRDefault="00A81EF1" w:rsidP="00A34C97"/>
        </w:tc>
      </w:tr>
      <w:tr w:rsidR="00E85FF8" w:rsidRPr="00A54CB0" w:rsidTr="002B70CE">
        <w:tc>
          <w:tcPr>
            <w:tcW w:w="3780" w:type="dxa"/>
          </w:tcPr>
          <w:p w:rsidR="00E85FF8" w:rsidRPr="00A54CB0" w:rsidRDefault="00E85FF8" w:rsidP="00A34C97">
            <w:r>
              <w:t xml:space="preserve">Graduation or post-graduate </w:t>
            </w:r>
          </w:p>
        </w:tc>
        <w:tc>
          <w:tcPr>
            <w:tcW w:w="2282" w:type="dxa"/>
            <w:gridSpan w:val="3"/>
          </w:tcPr>
          <w:p w:rsidR="00E85FF8" w:rsidRPr="00A54CB0" w:rsidRDefault="00E85FF8" w:rsidP="00A34C97">
            <w:pPr>
              <w:jc w:val="center"/>
            </w:pPr>
          </w:p>
        </w:tc>
        <w:tc>
          <w:tcPr>
            <w:tcW w:w="4254" w:type="dxa"/>
          </w:tcPr>
          <w:p w:rsidR="00E85FF8" w:rsidRPr="00A54CB0" w:rsidRDefault="00E85FF8" w:rsidP="00A34C97"/>
        </w:tc>
      </w:tr>
      <w:tr w:rsidR="00E90618" w:rsidRPr="00A54CB0" w:rsidTr="00A34C97">
        <w:tc>
          <w:tcPr>
            <w:tcW w:w="10316" w:type="dxa"/>
            <w:gridSpan w:val="5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Qualifications (with dates and subjects studied)</w:t>
            </w:r>
          </w:p>
        </w:tc>
      </w:tr>
      <w:tr w:rsidR="00E90618" w:rsidRPr="00A54CB0" w:rsidTr="002B70CE">
        <w:tc>
          <w:tcPr>
            <w:tcW w:w="3780" w:type="dxa"/>
          </w:tcPr>
          <w:p w:rsidR="00B35469" w:rsidRPr="00A54CB0" w:rsidRDefault="00B35469" w:rsidP="00A34C97">
            <w:r w:rsidRPr="00A54CB0">
              <w:t xml:space="preserve">MPA in </w:t>
            </w:r>
            <w:r w:rsidR="00001597">
              <w:t>Governance &amp; Public Policy (S</w:t>
            </w:r>
            <w:r w:rsidRPr="00A54CB0">
              <w:t>tudy</w:t>
            </w:r>
            <w:r w:rsidR="00001597">
              <w:t>ing</w:t>
            </w:r>
            <w:r w:rsidRPr="00A54CB0">
              <w:t>)</w:t>
            </w:r>
          </w:p>
        </w:tc>
        <w:tc>
          <w:tcPr>
            <w:tcW w:w="2282" w:type="dxa"/>
            <w:gridSpan w:val="3"/>
          </w:tcPr>
          <w:p w:rsidR="00E90618" w:rsidRPr="00A34C97" w:rsidRDefault="00E90618" w:rsidP="00A34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:rsidR="00E90618" w:rsidRPr="00A34C97" w:rsidRDefault="00E90618" w:rsidP="00A34C97">
            <w:pPr>
              <w:rPr>
                <w:sz w:val="20"/>
                <w:szCs w:val="20"/>
              </w:rPr>
            </w:pPr>
          </w:p>
        </w:tc>
      </w:tr>
      <w:tr w:rsidR="00E90618" w:rsidRPr="00A54CB0" w:rsidTr="002B70CE">
        <w:tc>
          <w:tcPr>
            <w:tcW w:w="3780" w:type="dxa"/>
          </w:tcPr>
          <w:p w:rsidR="00E90618" w:rsidRPr="00A54CB0" w:rsidRDefault="00B35469" w:rsidP="00A34C97">
            <w:r w:rsidRPr="00A54CB0">
              <w:lastRenderedPageBreak/>
              <w:t>Bachelor of Urban and Regional Planning</w:t>
            </w:r>
            <w:r w:rsidR="00A81EF1" w:rsidRPr="00A54CB0">
              <w:t xml:space="preserve"> (BURP)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A54CB0" w:rsidRDefault="00C61B7D" w:rsidP="00A34C97">
            <w:r>
              <w:t>Membe</w:t>
            </w:r>
            <w:r w:rsidR="00E46882">
              <w:t>r</w:t>
            </w:r>
            <w:r>
              <w:t xml:space="preserve">ship of Bangladesh Institute of Planners 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/>
        </w:tc>
      </w:tr>
      <w:tr w:rsidR="00E90618" w:rsidRPr="00A54CB0" w:rsidTr="002B70CE">
        <w:tc>
          <w:tcPr>
            <w:tcW w:w="3780" w:type="dxa"/>
          </w:tcPr>
          <w:p w:rsidR="00E90618" w:rsidRPr="0030762F" w:rsidRDefault="00C61B7D" w:rsidP="00A34C97">
            <w:r>
              <w:t>Registered Professional Urban Planner</w:t>
            </w:r>
          </w:p>
        </w:tc>
        <w:tc>
          <w:tcPr>
            <w:tcW w:w="2282" w:type="dxa"/>
            <w:gridSpan w:val="3"/>
          </w:tcPr>
          <w:p w:rsidR="00E90618" w:rsidRPr="00C61B7D" w:rsidRDefault="00E90618" w:rsidP="00A34C97">
            <w:pPr>
              <w:jc w:val="center"/>
            </w:pPr>
          </w:p>
        </w:tc>
        <w:tc>
          <w:tcPr>
            <w:tcW w:w="4254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330"/>
        </w:trPr>
        <w:tc>
          <w:tcPr>
            <w:tcW w:w="3780" w:type="dxa"/>
            <w:vMerge w:val="restart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Describe your standard of English</w:t>
            </w:r>
          </w:p>
          <w:p w:rsidR="00E90618" w:rsidRPr="00A54CB0" w:rsidRDefault="00E90618" w:rsidP="00A34C97">
            <w:pPr>
              <w:rPr>
                <w:b/>
              </w:rPr>
            </w:pPr>
          </w:p>
          <w:p w:rsidR="00E90618" w:rsidRPr="00A54CB0" w:rsidRDefault="00E90618" w:rsidP="00A34C97">
            <w:pPr>
              <w:jc w:val="both"/>
              <w:rPr>
                <w:bCs/>
              </w:rPr>
            </w:pPr>
            <w:r w:rsidRPr="00A54CB0">
              <w:rPr>
                <w:bCs/>
              </w:rPr>
              <w:t xml:space="preserve">Please note that you will be expected to have a </w:t>
            </w:r>
            <w:r w:rsidRPr="00A54CB0">
              <w:rPr>
                <w:b/>
                <w:bCs/>
              </w:rPr>
              <w:t>very high</w:t>
            </w:r>
            <w:r w:rsidRPr="00A54CB0">
              <w:rPr>
                <w:bCs/>
              </w:rPr>
              <w:t xml:space="preserve"> standard of English in order to benefit from the course. </w:t>
            </w:r>
          </w:p>
          <w:p w:rsidR="00E90618" w:rsidRPr="00A54CB0" w:rsidRDefault="00E90618" w:rsidP="00A34C97">
            <w:pPr>
              <w:rPr>
                <w:bCs/>
              </w:rPr>
            </w:pP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Use the scale 1 to 5 as follows:</w:t>
            </w: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1 – I find it difficult unless people speak slowly</w:t>
            </w:r>
          </w:p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3 – I only have difficulties with certain words</w:t>
            </w:r>
          </w:p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Cs/>
              </w:rPr>
              <w:t>5 – I consider myself fluent</w:t>
            </w:r>
            <w:r w:rsidRPr="00A54CB0">
              <w:rPr>
                <w:b/>
              </w:rPr>
              <w:t xml:space="preserve"> </w:t>
            </w: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Spoken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Written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Comprehension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330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A54CB0">
                  <w:rPr>
                    <w:bCs/>
                  </w:rPr>
                  <w:t>Reading</w:t>
                </w:r>
              </w:smartTag>
            </w:smartTag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/>
        </w:tc>
      </w:tr>
      <w:tr w:rsidR="00E90618" w:rsidRPr="00A54CB0" w:rsidTr="002B70CE">
        <w:trPr>
          <w:trHeight w:val="555"/>
        </w:trPr>
        <w:tc>
          <w:tcPr>
            <w:tcW w:w="3780" w:type="dxa"/>
            <w:vMerge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2282" w:type="dxa"/>
            <w:gridSpan w:val="3"/>
          </w:tcPr>
          <w:p w:rsidR="00E90618" w:rsidRPr="00A54CB0" w:rsidRDefault="00E90618" w:rsidP="00A34C97">
            <w:pPr>
              <w:rPr>
                <w:bCs/>
              </w:rPr>
            </w:pPr>
            <w:r w:rsidRPr="00A54CB0">
              <w:rPr>
                <w:bCs/>
              </w:rPr>
              <w:t>Was your university education in English?</w:t>
            </w:r>
          </w:p>
        </w:tc>
        <w:tc>
          <w:tcPr>
            <w:tcW w:w="4254" w:type="dxa"/>
            <w:shd w:val="clear" w:color="auto" w:fill="auto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10316" w:type="dxa"/>
            <w:gridSpan w:val="5"/>
          </w:tcPr>
          <w:p w:rsidR="00E90618" w:rsidRPr="000F0612" w:rsidRDefault="00E90618" w:rsidP="000F0612">
            <w:pPr>
              <w:jc w:val="both"/>
              <w:rPr>
                <w:b/>
                <w:iCs/>
                <w:sz w:val="22"/>
              </w:rPr>
            </w:pPr>
            <w:r w:rsidRPr="000F0612">
              <w:rPr>
                <w:b/>
                <w:iCs/>
                <w:sz w:val="22"/>
              </w:rPr>
              <w:t>The information given in the following section will be important in decisions about granting of bursaries</w:t>
            </w:r>
          </w:p>
          <w:p w:rsidR="00E90618" w:rsidRPr="00A54CB0" w:rsidRDefault="00E90618" w:rsidP="00A34C97">
            <w:pPr>
              <w:jc w:val="center"/>
              <w:rPr>
                <w:b/>
                <w:i/>
                <w:iCs/>
                <w:u w:val="single"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Describe your organisation, its goal and main activities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1D1B05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What is your position and role within it?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Explain why you want to do this course</w:t>
            </w:r>
          </w:p>
        </w:tc>
        <w:tc>
          <w:tcPr>
            <w:tcW w:w="6536" w:type="dxa"/>
            <w:gridSpan w:val="4"/>
          </w:tcPr>
          <w:p w:rsidR="00E90618" w:rsidRPr="00A54CB0" w:rsidRDefault="003C48A6" w:rsidP="00A34C97">
            <w:pPr>
              <w:jc w:val="both"/>
            </w:pPr>
            <w:r w:rsidRPr="003C48A6">
              <w:t> </w:t>
            </w: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What wou</w:t>
            </w:r>
            <w:r w:rsidR="000D5D6A" w:rsidRPr="00A54CB0">
              <w:t>ld the benefits be for yourself.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jc w:val="both"/>
              <w:rPr>
                <w:color w:val="000000"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Explain in a few sentences how you would be able to make use of the training in your own work, and in what type of activities.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r w:rsidRPr="00A54CB0">
              <w:t>How would it help the people you serve in your organisation?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>
            <w:pPr>
              <w:jc w:val="both"/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>Is your employer paying for your participation?</w:t>
            </w:r>
          </w:p>
          <w:p w:rsidR="00E90618" w:rsidRPr="00A34C97" w:rsidRDefault="00E90618" w:rsidP="00A34C97">
            <w:pPr>
              <w:jc w:val="both"/>
            </w:pPr>
            <w:r w:rsidRPr="00A34C97">
              <w:t>You will be asked to get the relevant officer to confirm that payment will be available</w:t>
            </w:r>
          </w:p>
        </w:tc>
        <w:tc>
          <w:tcPr>
            <w:tcW w:w="900" w:type="dxa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900" w:type="dxa"/>
          </w:tcPr>
          <w:p w:rsidR="00E90618" w:rsidRPr="00A54CB0" w:rsidRDefault="00E90618" w:rsidP="00A34C97">
            <w:pPr>
              <w:jc w:val="center"/>
              <w:rPr>
                <w:b/>
              </w:rPr>
            </w:pPr>
          </w:p>
        </w:tc>
        <w:tc>
          <w:tcPr>
            <w:tcW w:w="4736" w:type="dxa"/>
            <w:gridSpan w:val="2"/>
          </w:tcPr>
          <w:p w:rsidR="00E90618" w:rsidRPr="00A54CB0" w:rsidRDefault="00E90618" w:rsidP="00A34C97"/>
        </w:tc>
      </w:tr>
      <w:tr w:rsidR="00E90618" w:rsidRPr="00A54CB0" w:rsidTr="00A34C97">
        <w:trPr>
          <w:trHeight w:val="417"/>
        </w:trPr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t xml:space="preserve">If yes, are they paying the full amount? </w:t>
            </w:r>
          </w:p>
        </w:tc>
        <w:tc>
          <w:tcPr>
            <w:tcW w:w="1800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rPr>
          <w:trHeight w:val="417"/>
        </w:trPr>
        <w:tc>
          <w:tcPr>
            <w:tcW w:w="5580" w:type="dxa"/>
            <w:gridSpan w:val="3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t>If not, pleas</w:t>
            </w:r>
            <w:r w:rsidR="00E46882">
              <w:t xml:space="preserve">e indicate what the employer is </w:t>
            </w:r>
            <w:r w:rsidRPr="00A54CB0">
              <w:t>contributing: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3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>Do you require a visa to enter Bangladesh?</w:t>
            </w:r>
          </w:p>
          <w:p w:rsidR="00E90618" w:rsidRPr="001F2017" w:rsidRDefault="00E90618" w:rsidP="00A34C97">
            <w:pPr>
              <w:jc w:val="both"/>
            </w:pPr>
            <w:r w:rsidRPr="001F2017">
              <w:t>It is your responsibility to find out if you need one, and to ensure that you can apply for one in time and that you have access to a consulate. Your passport needs to be valid for 6 months after the end of the course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/>
          <w:p w:rsidR="00E90618" w:rsidRPr="00A54CB0" w:rsidRDefault="00E90618" w:rsidP="00A34C97"/>
          <w:p w:rsidR="00E90618" w:rsidRPr="00A54CB0" w:rsidRDefault="00E90618" w:rsidP="00A34C97">
            <w:r w:rsidRPr="00A54CB0">
              <w:t>If you need a visa, confirm that you are able to apply for it in time</w:t>
            </w:r>
          </w:p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How did you hear about this course?</w:t>
            </w:r>
          </w:p>
        </w:tc>
        <w:tc>
          <w:tcPr>
            <w:tcW w:w="6536" w:type="dxa"/>
            <w:gridSpan w:val="4"/>
          </w:tcPr>
          <w:p w:rsidR="00E90618" w:rsidRPr="00A54CB0" w:rsidRDefault="00E90618" w:rsidP="00A34C97"/>
        </w:tc>
      </w:tr>
      <w:tr w:rsidR="00E90618" w:rsidRPr="00A54CB0" w:rsidTr="00A34C97">
        <w:trPr>
          <w:trHeight w:val="1601"/>
        </w:trPr>
        <w:tc>
          <w:tcPr>
            <w:tcW w:w="3780" w:type="dxa"/>
          </w:tcPr>
          <w:p w:rsidR="00E90618" w:rsidRPr="00A54CB0" w:rsidRDefault="00E90618" w:rsidP="00A34C97">
            <w:pPr>
              <w:rPr>
                <w:b/>
              </w:rPr>
            </w:pPr>
            <w:r w:rsidRPr="00A54CB0">
              <w:rPr>
                <w:b/>
              </w:rPr>
              <w:t>What other international courses</w:t>
            </w:r>
            <w:r w:rsidR="00020364">
              <w:rPr>
                <w:b/>
              </w:rPr>
              <w:t>/Training/Workshop</w:t>
            </w:r>
            <w:r w:rsidRPr="00A54CB0">
              <w:rPr>
                <w:b/>
              </w:rPr>
              <w:t xml:space="preserve"> have you attended?</w:t>
            </w:r>
          </w:p>
        </w:tc>
        <w:tc>
          <w:tcPr>
            <w:tcW w:w="6536" w:type="dxa"/>
            <w:gridSpan w:val="4"/>
          </w:tcPr>
          <w:p w:rsidR="0018361C" w:rsidRPr="001D1B05" w:rsidRDefault="0018361C" w:rsidP="001D1B05">
            <w:pPr>
              <w:spacing w:before="100" w:beforeAutospacing="1" w:after="100" w:afterAutospacing="1"/>
              <w:jc w:val="both"/>
              <w:outlineLvl w:val="4"/>
              <w:rPr>
                <w:bCs/>
                <w:sz w:val="20"/>
                <w:szCs w:val="20"/>
              </w:rPr>
            </w:pPr>
          </w:p>
        </w:tc>
      </w:tr>
      <w:tr w:rsidR="00E90618" w:rsidRPr="00A54CB0" w:rsidTr="00A34C97">
        <w:trPr>
          <w:trHeight w:val="1390"/>
        </w:trPr>
        <w:tc>
          <w:tcPr>
            <w:tcW w:w="10316" w:type="dxa"/>
            <w:gridSpan w:val="5"/>
          </w:tcPr>
          <w:p w:rsidR="00E90618" w:rsidRPr="00A54CB0" w:rsidRDefault="00E90618" w:rsidP="00A34C97">
            <w:pPr>
              <w:jc w:val="both"/>
              <w:rPr>
                <w:b/>
              </w:rPr>
            </w:pPr>
            <w:r w:rsidRPr="00A54CB0">
              <w:rPr>
                <w:b/>
              </w:rPr>
              <w:t>Declaration</w:t>
            </w:r>
            <w:r w:rsidR="003B7206">
              <w:rPr>
                <w:b/>
              </w:rPr>
              <w:t xml:space="preserve"> </w:t>
            </w:r>
          </w:p>
          <w:p w:rsidR="002E66C5" w:rsidRPr="00A54CB0" w:rsidRDefault="00E90618" w:rsidP="00A34C97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:rsidR="001E670B" w:rsidRPr="00A54CB0" w:rsidRDefault="001E670B" w:rsidP="00A34C97">
            <w:pPr>
              <w:jc w:val="both"/>
              <w:rPr>
                <w:i/>
                <w:sz w:val="20"/>
                <w:szCs w:val="20"/>
              </w:rPr>
            </w:pPr>
            <w:r w:rsidRPr="00A54CB0">
              <w:rPr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:rsidR="00E90618" w:rsidRPr="00A54CB0" w:rsidRDefault="00E90618" w:rsidP="00A34C97">
            <w:pPr>
              <w:jc w:val="both"/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3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My name is given here as indication of signature and agreement: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  <w:tr w:rsidR="00E90618" w:rsidRPr="00A54CB0" w:rsidTr="00A34C97">
        <w:tc>
          <w:tcPr>
            <w:tcW w:w="5580" w:type="dxa"/>
            <w:gridSpan w:val="3"/>
          </w:tcPr>
          <w:p w:rsidR="00E90618" w:rsidRPr="00A54CB0" w:rsidRDefault="00E90618" w:rsidP="00E46882">
            <w:pPr>
              <w:rPr>
                <w:b/>
              </w:rPr>
            </w:pPr>
            <w:r w:rsidRPr="00A54CB0">
              <w:rPr>
                <w:b/>
              </w:rPr>
              <w:t>Date:</w:t>
            </w:r>
          </w:p>
        </w:tc>
        <w:tc>
          <w:tcPr>
            <w:tcW w:w="4736" w:type="dxa"/>
            <w:gridSpan w:val="2"/>
          </w:tcPr>
          <w:p w:rsidR="00E90618" w:rsidRPr="00A54CB0" w:rsidRDefault="00E90618" w:rsidP="00A34C97">
            <w:pPr>
              <w:rPr>
                <w:b/>
              </w:rPr>
            </w:pPr>
          </w:p>
        </w:tc>
      </w:tr>
    </w:tbl>
    <w:p w:rsidR="00E90618" w:rsidRPr="00A54CB0" w:rsidRDefault="00A34C97" w:rsidP="00E90618">
      <w:pPr>
        <w:spacing w:line="24" w:lineRule="atLeast"/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4157AA" w:rsidRPr="00A54CB0" w:rsidRDefault="004157AA" w:rsidP="004157AA">
      <w:pPr>
        <w:jc w:val="both"/>
        <w:rPr>
          <w:b/>
        </w:rPr>
      </w:pPr>
    </w:p>
    <w:p w:rsidR="00A26107" w:rsidRPr="00A26107" w:rsidRDefault="00A26107" w:rsidP="00A26107"/>
    <w:p w:rsidR="00A26107" w:rsidRPr="00A26107" w:rsidRDefault="00A26107" w:rsidP="00A26107"/>
    <w:p w:rsidR="00E90618" w:rsidRPr="00A26107" w:rsidRDefault="00E90618" w:rsidP="00A26107"/>
    <w:sectPr w:rsidR="00E90618" w:rsidRPr="00A26107" w:rsidSect="00E90618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17" w:rsidRDefault="00724D17">
      <w:r>
        <w:separator/>
      </w:r>
    </w:p>
  </w:endnote>
  <w:endnote w:type="continuationSeparator" w:id="0">
    <w:p w:rsidR="00724D17" w:rsidRDefault="0072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D1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17" w:rsidRDefault="00724D17">
      <w:r>
        <w:separator/>
      </w:r>
    </w:p>
  </w:footnote>
  <w:footnote w:type="continuationSeparator" w:id="0">
    <w:p w:rsidR="00724D17" w:rsidRDefault="0072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17EB8"/>
    <w:multiLevelType w:val="hybridMultilevel"/>
    <w:tmpl w:val="C7FEEA0E"/>
    <w:lvl w:ilvl="0" w:tplc="05D4DC16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2D3"/>
    <w:multiLevelType w:val="hybridMultilevel"/>
    <w:tmpl w:val="4E8824F8"/>
    <w:lvl w:ilvl="0" w:tplc="47FC1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11DD"/>
    <w:multiLevelType w:val="hybridMultilevel"/>
    <w:tmpl w:val="FF68D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A9906E8"/>
    <w:multiLevelType w:val="hybridMultilevel"/>
    <w:tmpl w:val="70061270"/>
    <w:lvl w:ilvl="0" w:tplc="F4BED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21A1A"/>
    <w:multiLevelType w:val="hybridMultilevel"/>
    <w:tmpl w:val="FC28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A2338"/>
    <w:multiLevelType w:val="hybridMultilevel"/>
    <w:tmpl w:val="9C20D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4978BA"/>
    <w:multiLevelType w:val="multilevel"/>
    <w:tmpl w:val="7A847AB6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201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6C1124"/>
    <w:multiLevelType w:val="hybridMultilevel"/>
    <w:tmpl w:val="7C48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7F1EEC"/>
    <w:multiLevelType w:val="hybridMultilevel"/>
    <w:tmpl w:val="40D0B70C"/>
    <w:lvl w:ilvl="0" w:tplc="B42209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4C6937"/>
    <w:multiLevelType w:val="hybridMultilevel"/>
    <w:tmpl w:val="0B18036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AE082E"/>
    <w:multiLevelType w:val="hybridMultilevel"/>
    <w:tmpl w:val="14462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18"/>
    <w:rsid w:val="00001597"/>
    <w:rsid w:val="00014663"/>
    <w:rsid w:val="00020364"/>
    <w:rsid w:val="00053FAA"/>
    <w:rsid w:val="000546A9"/>
    <w:rsid w:val="00055584"/>
    <w:rsid w:val="00094E6A"/>
    <w:rsid w:val="000A5B20"/>
    <w:rsid w:val="000D5D6A"/>
    <w:rsid w:val="000D7561"/>
    <w:rsid w:val="000E632D"/>
    <w:rsid w:val="000E74AC"/>
    <w:rsid w:val="000F0612"/>
    <w:rsid w:val="00110EAD"/>
    <w:rsid w:val="001231C0"/>
    <w:rsid w:val="001445D0"/>
    <w:rsid w:val="00180A89"/>
    <w:rsid w:val="0018361C"/>
    <w:rsid w:val="0019617E"/>
    <w:rsid w:val="001A2E67"/>
    <w:rsid w:val="001D1B05"/>
    <w:rsid w:val="001E45D7"/>
    <w:rsid w:val="001E670B"/>
    <w:rsid w:val="001F2017"/>
    <w:rsid w:val="001F637A"/>
    <w:rsid w:val="002323F6"/>
    <w:rsid w:val="0023669E"/>
    <w:rsid w:val="00254A87"/>
    <w:rsid w:val="002659E2"/>
    <w:rsid w:val="002720D5"/>
    <w:rsid w:val="00275E14"/>
    <w:rsid w:val="00293322"/>
    <w:rsid w:val="00296906"/>
    <w:rsid w:val="002A40CC"/>
    <w:rsid w:val="002A5107"/>
    <w:rsid w:val="002B70CE"/>
    <w:rsid w:val="002C2CE5"/>
    <w:rsid w:val="002E66C5"/>
    <w:rsid w:val="00300FA1"/>
    <w:rsid w:val="00301CC6"/>
    <w:rsid w:val="00305527"/>
    <w:rsid w:val="0030762F"/>
    <w:rsid w:val="003349A7"/>
    <w:rsid w:val="0036062E"/>
    <w:rsid w:val="00376008"/>
    <w:rsid w:val="0038013B"/>
    <w:rsid w:val="003B7206"/>
    <w:rsid w:val="003C4764"/>
    <w:rsid w:val="003C48A6"/>
    <w:rsid w:val="003D722F"/>
    <w:rsid w:val="003E5B88"/>
    <w:rsid w:val="003F15B1"/>
    <w:rsid w:val="004157AA"/>
    <w:rsid w:val="00421DCE"/>
    <w:rsid w:val="00433C9E"/>
    <w:rsid w:val="00437E9D"/>
    <w:rsid w:val="004437EE"/>
    <w:rsid w:val="004666D8"/>
    <w:rsid w:val="00474865"/>
    <w:rsid w:val="00474B71"/>
    <w:rsid w:val="00483CC8"/>
    <w:rsid w:val="00493B15"/>
    <w:rsid w:val="004A727C"/>
    <w:rsid w:val="004B09BA"/>
    <w:rsid w:val="004B5064"/>
    <w:rsid w:val="004D3AE4"/>
    <w:rsid w:val="004E6988"/>
    <w:rsid w:val="005010BE"/>
    <w:rsid w:val="00526CF5"/>
    <w:rsid w:val="0057032A"/>
    <w:rsid w:val="00597397"/>
    <w:rsid w:val="005B2A18"/>
    <w:rsid w:val="005C0B9A"/>
    <w:rsid w:val="005C43E5"/>
    <w:rsid w:val="005C580D"/>
    <w:rsid w:val="005C73ED"/>
    <w:rsid w:val="005D74B2"/>
    <w:rsid w:val="005E1FF1"/>
    <w:rsid w:val="006175DE"/>
    <w:rsid w:val="0064477B"/>
    <w:rsid w:val="00675B48"/>
    <w:rsid w:val="00694F72"/>
    <w:rsid w:val="006A4D1A"/>
    <w:rsid w:val="006B1C67"/>
    <w:rsid w:val="006B4269"/>
    <w:rsid w:val="006C4A10"/>
    <w:rsid w:val="006C7FD5"/>
    <w:rsid w:val="006F1165"/>
    <w:rsid w:val="00713874"/>
    <w:rsid w:val="00722541"/>
    <w:rsid w:val="00724D17"/>
    <w:rsid w:val="007320BD"/>
    <w:rsid w:val="0074120F"/>
    <w:rsid w:val="00777F0A"/>
    <w:rsid w:val="007A1308"/>
    <w:rsid w:val="007B17CD"/>
    <w:rsid w:val="007B4D44"/>
    <w:rsid w:val="007D7CCA"/>
    <w:rsid w:val="007E196A"/>
    <w:rsid w:val="008170F5"/>
    <w:rsid w:val="00844007"/>
    <w:rsid w:val="008528EB"/>
    <w:rsid w:val="0086202E"/>
    <w:rsid w:val="00862ED6"/>
    <w:rsid w:val="00870A77"/>
    <w:rsid w:val="00874438"/>
    <w:rsid w:val="0088252F"/>
    <w:rsid w:val="00897EF1"/>
    <w:rsid w:val="008B0B0C"/>
    <w:rsid w:val="008C6E83"/>
    <w:rsid w:val="008D0530"/>
    <w:rsid w:val="00920A27"/>
    <w:rsid w:val="00923729"/>
    <w:rsid w:val="00927339"/>
    <w:rsid w:val="00944AEE"/>
    <w:rsid w:val="00971107"/>
    <w:rsid w:val="00974A6E"/>
    <w:rsid w:val="009A5796"/>
    <w:rsid w:val="009C154B"/>
    <w:rsid w:val="009D156B"/>
    <w:rsid w:val="00A26107"/>
    <w:rsid w:val="00A34C97"/>
    <w:rsid w:val="00A54CB0"/>
    <w:rsid w:val="00A81EF1"/>
    <w:rsid w:val="00A9374F"/>
    <w:rsid w:val="00AA196E"/>
    <w:rsid w:val="00AF208C"/>
    <w:rsid w:val="00AF70F1"/>
    <w:rsid w:val="00B11A94"/>
    <w:rsid w:val="00B2633E"/>
    <w:rsid w:val="00B31CE8"/>
    <w:rsid w:val="00B35469"/>
    <w:rsid w:val="00B65CB4"/>
    <w:rsid w:val="00B75E80"/>
    <w:rsid w:val="00B7693F"/>
    <w:rsid w:val="00B923D1"/>
    <w:rsid w:val="00BA2232"/>
    <w:rsid w:val="00BB670A"/>
    <w:rsid w:val="00BC7A68"/>
    <w:rsid w:val="00BE1F39"/>
    <w:rsid w:val="00C02AC5"/>
    <w:rsid w:val="00C2299C"/>
    <w:rsid w:val="00C4501E"/>
    <w:rsid w:val="00C524FC"/>
    <w:rsid w:val="00C61B7D"/>
    <w:rsid w:val="00C954FC"/>
    <w:rsid w:val="00CC0A8C"/>
    <w:rsid w:val="00CE3249"/>
    <w:rsid w:val="00CF34FC"/>
    <w:rsid w:val="00D04F15"/>
    <w:rsid w:val="00D2415F"/>
    <w:rsid w:val="00D477A9"/>
    <w:rsid w:val="00D5321E"/>
    <w:rsid w:val="00D653F2"/>
    <w:rsid w:val="00D74159"/>
    <w:rsid w:val="00D861DE"/>
    <w:rsid w:val="00D92FE6"/>
    <w:rsid w:val="00DC529F"/>
    <w:rsid w:val="00DE20FB"/>
    <w:rsid w:val="00E070DE"/>
    <w:rsid w:val="00E224D5"/>
    <w:rsid w:val="00E3123C"/>
    <w:rsid w:val="00E44424"/>
    <w:rsid w:val="00E46882"/>
    <w:rsid w:val="00E646A4"/>
    <w:rsid w:val="00E74085"/>
    <w:rsid w:val="00E85FF8"/>
    <w:rsid w:val="00E86DFA"/>
    <w:rsid w:val="00E86F82"/>
    <w:rsid w:val="00E90618"/>
    <w:rsid w:val="00EA0E93"/>
    <w:rsid w:val="00EA2CA2"/>
    <w:rsid w:val="00EB52F7"/>
    <w:rsid w:val="00EC36DD"/>
    <w:rsid w:val="00ED2326"/>
    <w:rsid w:val="00EE00D2"/>
    <w:rsid w:val="00EE6776"/>
    <w:rsid w:val="00EE7260"/>
    <w:rsid w:val="00EF1B97"/>
    <w:rsid w:val="00F2341F"/>
    <w:rsid w:val="00F25AE6"/>
    <w:rsid w:val="00F53551"/>
    <w:rsid w:val="00F737EE"/>
    <w:rsid w:val="00F968A2"/>
    <w:rsid w:val="00FB1DD8"/>
    <w:rsid w:val="00FD27EE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4"/>
    <w:rPr>
      <w:rFonts w:ascii="Tahoma" w:hAnsi="Tahoma" w:cs="Tahoma"/>
      <w:sz w:val="16"/>
      <w:szCs w:val="16"/>
      <w:lang w:val="en-GB" w:eastAsia="en-GB"/>
    </w:rPr>
  </w:style>
  <w:style w:type="character" w:customStyle="1" w:styleId="background-details">
    <w:name w:val="background-details"/>
    <w:rsid w:val="001F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Mehedi Hasan</cp:lastModifiedBy>
  <cp:revision>12</cp:revision>
  <dcterms:created xsi:type="dcterms:W3CDTF">2018-07-26T08:28:00Z</dcterms:created>
  <dcterms:modified xsi:type="dcterms:W3CDTF">2019-05-12T10:04:00Z</dcterms:modified>
</cp:coreProperties>
</file>